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F0FDD" w14:textId="77777777" w:rsidR="00175797" w:rsidRDefault="00175797" w:rsidP="001757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PATVIRTINTA</w:t>
      </w:r>
    </w:p>
    <w:p w14:paraId="7CE0589D" w14:textId="77777777" w:rsidR="00175797" w:rsidRDefault="00175797" w:rsidP="001757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Akmenės krašto muziejaus </w:t>
      </w:r>
    </w:p>
    <w:p w14:paraId="45B47C3E" w14:textId="0313FE9F" w:rsidR="00175797" w:rsidRPr="00AE26C8" w:rsidRDefault="00175797" w:rsidP="001757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direktoriaus įsakymu Nr. </w:t>
      </w:r>
      <w:r w:rsidRPr="00A07192">
        <w:rPr>
          <w:rFonts w:ascii="Times New Roman" w:hAnsi="Times New Roman" w:cs="Times New Roman"/>
        </w:rPr>
        <w:t>V-</w:t>
      </w:r>
      <w:r w:rsidR="00FE0131">
        <w:rPr>
          <w:rFonts w:ascii="Times New Roman" w:hAnsi="Times New Roman" w:cs="Times New Roman"/>
        </w:rPr>
        <w:t>26</w:t>
      </w:r>
    </w:p>
    <w:p w14:paraId="380F1E15" w14:textId="0E6D3A04" w:rsidR="00175797" w:rsidRDefault="00175797" w:rsidP="00175797">
      <w:pPr>
        <w:jc w:val="right"/>
        <w:rPr>
          <w:rFonts w:ascii="Times New Roman" w:hAnsi="Times New Roman" w:cs="Times New Roman"/>
        </w:rPr>
      </w:pPr>
      <w:r w:rsidRPr="00A07192">
        <w:rPr>
          <w:rFonts w:ascii="Times New Roman" w:hAnsi="Times New Roman" w:cs="Times New Roman"/>
        </w:rPr>
        <w:t xml:space="preserve">2020 m. </w:t>
      </w:r>
      <w:r w:rsidR="006516E3">
        <w:rPr>
          <w:rFonts w:ascii="Times New Roman" w:hAnsi="Times New Roman" w:cs="Times New Roman"/>
        </w:rPr>
        <w:t>s</w:t>
      </w:r>
      <w:r w:rsidR="00470634">
        <w:rPr>
          <w:rFonts w:ascii="Times New Roman" w:hAnsi="Times New Roman" w:cs="Times New Roman"/>
        </w:rPr>
        <w:t xml:space="preserve">palio </w:t>
      </w:r>
      <w:r w:rsidR="006516E3">
        <w:rPr>
          <w:rFonts w:ascii="Times New Roman" w:hAnsi="Times New Roman" w:cs="Times New Roman"/>
          <w:lang w:val="en-US"/>
        </w:rPr>
        <w:t>2</w:t>
      </w:r>
      <w:r w:rsidRPr="00A07192">
        <w:rPr>
          <w:rFonts w:ascii="Times New Roman" w:hAnsi="Times New Roman" w:cs="Times New Roman"/>
        </w:rPr>
        <w:t xml:space="preserve"> d.</w:t>
      </w:r>
      <w:r>
        <w:rPr>
          <w:rFonts w:ascii="Times New Roman" w:hAnsi="Times New Roman" w:cs="Times New Roman"/>
        </w:rPr>
        <w:t xml:space="preserve"> </w:t>
      </w:r>
    </w:p>
    <w:p w14:paraId="3701D103" w14:textId="77777777" w:rsidR="00175797" w:rsidRDefault="00175797" w:rsidP="00175797">
      <w:pPr>
        <w:jc w:val="center"/>
        <w:rPr>
          <w:rFonts w:ascii="Times New Roman" w:hAnsi="Times New Roman" w:cs="Times New Roman"/>
        </w:rPr>
      </w:pPr>
    </w:p>
    <w:p w14:paraId="5BBC4192" w14:textId="77777777" w:rsidR="00175797" w:rsidRPr="00D0699E" w:rsidRDefault="00175797" w:rsidP="00175797">
      <w:pPr>
        <w:jc w:val="center"/>
        <w:rPr>
          <w:rFonts w:ascii="Times New Roman" w:hAnsi="Times New Roman" w:cs="Times New Roman"/>
        </w:rPr>
      </w:pPr>
      <w:r w:rsidRPr="00D0699E">
        <w:rPr>
          <w:rFonts w:ascii="Times New Roman" w:hAnsi="Times New Roman" w:cs="Times New Roman"/>
        </w:rPr>
        <w:t>Akmenės r</w:t>
      </w:r>
      <w:r>
        <w:rPr>
          <w:rFonts w:ascii="Times New Roman" w:hAnsi="Times New Roman" w:cs="Times New Roman"/>
        </w:rPr>
        <w:t>a</w:t>
      </w:r>
      <w:r w:rsidRPr="00D0699E">
        <w:rPr>
          <w:rFonts w:ascii="Times New Roman" w:hAnsi="Times New Roman" w:cs="Times New Roman"/>
        </w:rPr>
        <w:t>jono savivaldybės</w:t>
      </w:r>
    </w:p>
    <w:p w14:paraId="602C63F1" w14:textId="77777777" w:rsidR="00175797" w:rsidRPr="00D0699E" w:rsidRDefault="00175797" w:rsidP="00175797">
      <w:pPr>
        <w:jc w:val="center"/>
        <w:rPr>
          <w:rFonts w:ascii="Times New Roman" w:hAnsi="Times New Roman" w:cs="Times New Roman"/>
        </w:rPr>
      </w:pPr>
      <w:r w:rsidRPr="00D0699E">
        <w:rPr>
          <w:rFonts w:ascii="Times New Roman" w:hAnsi="Times New Roman" w:cs="Times New Roman"/>
        </w:rPr>
        <w:t>Akmenės krašto muziejaus</w:t>
      </w:r>
    </w:p>
    <w:p w14:paraId="2202EF97" w14:textId="77777777" w:rsidR="00175797" w:rsidRPr="00D0699E" w:rsidRDefault="00175797" w:rsidP="00175797">
      <w:pPr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</w:rPr>
        <w:t xml:space="preserve"> </w:t>
      </w:r>
      <w:r w:rsidRPr="00A07192">
        <w:rPr>
          <w:rFonts w:ascii="Times New Roman" w:hAnsi="Times New Roman" w:cs="Times New Roman"/>
        </w:rPr>
        <w:t>2020 m. vie</w:t>
      </w:r>
      <w:r>
        <w:rPr>
          <w:rFonts w:ascii="Times New Roman" w:hAnsi="Times New Roman" w:cs="Times New Roman"/>
          <w:lang w:val="lt-LT"/>
        </w:rPr>
        <w:t>šųjų pirkimų planas</w:t>
      </w:r>
    </w:p>
    <w:p w14:paraId="65AE41EE" w14:textId="77777777" w:rsidR="00175797" w:rsidRDefault="00175797" w:rsidP="00175797"/>
    <w:tbl>
      <w:tblPr>
        <w:tblStyle w:val="Lentelstinklelis"/>
        <w:tblW w:w="1481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70"/>
        <w:gridCol w:w="3277"/>
        <w:gridCol w:w="1424"/>
        <w:gridCol w:w="1568"/>
        <w:gridCol w:w="1281"/>
        <w:gridCol w:w="1568"/>
        <w:gridCol w:w="1281"/>
        <w:gridCol w:w="2280"/>
        <w:gridCol w:w="1568"/>
      </w:tblGrid>
      <w:tr w:rsidR="00175797" w14:paraId="02DD568B" w14:textId="77777777" w:rsidTr="00A07192">
        <w:trPr>
          <w:trHeight w:val="776"/>
        </w:trPr>
        <w:tc>
          <w:tcPr>
            <w:tcW w:w="570" w:type="dxa"/>
          </w:tcPr>
          <w:p w14:paraId="69242BA3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Eil. Nr.</w:t>
            </w:r>
          </w:p>
        </w:tc>
        <w:tc>
          <w:tcPr>
            <w:tcW w:w="3277" w:type="dxa"/>
          </w:tcPr>
          <w:p w14:paraId="2BAB06C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objektas</w:t>
            </w:r>
          </w:p>
        </w:tc>
        <w:tc>
          <w:tcPr>
            <w:tcW w:w="1424" w:type="dxa"/>
          </w:tcPr>
          <w:p w14:paraId="5B30A03E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BVP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Ž kodas</w:t>
            </w:r>
          </w:p>
        </w:tc>
        <w:tc>
          <w:tcPr>
            <w:tcW w:w="1568" w:type="dxa"/>
          </w:tcPr>
          <w:p w14:paraId="73804615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Numatomas </w:t>
            </w:r>
          </w:p>
          <w:p w14:paraId="1B0D927C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kiekis, apimtis</w:t>
            </w:r>
          </w:p>
        </w:tc>
        <w:tc>
          <w:tcPr>
            <w:tcW w:w="1281" w:type="dxa"/>
          </w:tcPr>
          <w:p w14:paraId="72B9667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Vertė EUR su PVM</w:t>
            </w:r>
          </w:p>
        </w:tc>
        <w:tc>
          <w:tcPr>
            <w:tcW w:w="1568" w:type="dxa"/>
          </w:tcPr>
          <w:p w14:paraId="4D9C4DF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Numatoma pirkimo pradžia</w:t>
            </w:r>
          </w:p>
        </w:tc>
        <w:tc>
          <w:tcPr>
            <w:tcW w:w="1281" w:type="dxa"/>
          </w:tcPr>
          <w:p w14:paraId="00674D0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Sutarties trukmė</w:t>
            </w:r>
          </w:p>
        </w:tc>
        <w:tc>
          <w:tcPr>
            <w:tcW w:w="2280" w:type="dxa"/>
          </w:tcPr>
          <w:p w14:paraId="1601DE2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Pirkimo vykdytojas </w:t>
            </w:r>
          </w:p>
        </w:tc>
        <w:tc>
          <w:tcPr>
            <w:tcW w:w="1568" w:type="dxa"/>
          </w:tcPr>
          <w:p w14:paraId="60B4604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Numatomas pirkimo būdas</w:t>
            </w:r>
          </w:p>
        </w:tc>
      </w:tr>
      <w:tr w:rsidR="00175797" w14:paraId="068E0F62" w14:textId="77777777" w:rsidTr="00A07192">
        <w:trPr>
          <w:trHeight w:val="255"/>
        </w:trPr>
        <w:tc>
          <w:tcPr>
            <w:tcW w:w="570" w:type="dxa"/>
          </w:tcPr>
          <w:p w14:paraId="004DCFA4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77" w:type="dxa"/>
          </w:tcPr>
          <w:p w14:paraId="44238273" w14:textId="77777777" w:rsidR="00175797" w:rsidRPr="00753EC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Kanceliarinės prekės</w:t>
            </w:r>
          </w:p>
        </w:tc>
        <w:tc>
          <w:tcPr>
            <w:tcW w:w="1424" w:type="dxa"/>
          </w:tcPr>
          <w:p w14:paraId="2150454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30192000-1</w:t>
            </w:r>
          </w:p>
        </w:tc>
        <w:tc>
          <w:tcPr>
            <w:tcW w:w="1568" w:type="dxa"/>
          </w:tcPr>
          <w:p w14:paraId="1F7E4D4C" w14:textId="77777777" w:rsidR="00175797" w:rsidRPr="00753EC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4B681F4C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</w:tc>
        <w:tc>
          <w:tcPr>
            <w:tcW w:w="1568" w:type="dxa"/>
          </w:tcPr>
          <w:p w14:paraId="7485736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3EA963F4" w14:textId="77777777" w:rsidR="00175797" w:rsidRPr="000D42E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036C5532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E0D129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1E3161B" w14:textId="77777777" w:rsidTr="00A07192">
        <w:trPr>
          <w:trHeight w:val="255"/>
        </w:trPr>
        <w:tc>
          <w:tcPr>
            <w:tcW w:w="570" w:type="dxa"/>
          </w:tcPr>
          <w:p w14:paraId="12F0D9D4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77" w:type="dxa"/>
          </w:tcPr>
          <w:p w14:paraId="3CE1487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Maitinimo paslauga</w:t>
            </w:r>
          </w:p>
        </w:tc>
        <w:tc>
          <w:tcPr>
            <w:tcW w:w="1424" w:type="dxa"/>
          </w:tcPr>
          <w:p w14:paraId="29A6151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55300000-3</w:t>
            </w:r>
          </w:p>
        </w:tc>
        <w:tc>
          <w:tcPr>
            <w:tcW w:w="1568" w:type="dxa"/>
          </w:tcPr>
          <w:p w14:paraId="6384B42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74FF3179" w14:textId="23C46DAD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7D19E6D7" w14:textId="42B3FFAB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-IV ketvirtis</w:t>
            </w:r>
          </w:p>
        </w:tc>
        <w:tc>
          <w:tcPr>
            <w:tcW w:w="1281" w:type="dxa"/>
          </w:tcPr>
          <w:p w14:paraId="65B9B7E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20D1AF4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73E08C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33CEC95C" w14:textId="77777777" w:rsidTr="00A07192">
        <w:trPr>
          <w:trHeight w:val="265"/>
        </w:trPr>
        <w:tc>
          <w:tcPr>
            <w:tcW w:w="570" w:type="dxa"/>
          </w:tcPr>
          <w:p w14:paraId="4FD3C78D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77" w:type="dxa"/>
          </w:tcPr>
          <w:p w14:paraId="0A9B397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Gesintuvų patikra</w:t>
            </w:r>
          </w:p>
        </w:tc>
        <w:tc>
          <w:tcPr>
            <w:tcW w:w="1424" w:type="dxa"/>
          </w:tcPr>
          <w:p w14:paraId="7FF8BB3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50413200-5</w:t>
            </w:r>
          </w:p>
        </w:tc>
        <w:tc>
          <w:tcPr>
            <w:tcW w:w="1568" w:type="dxa"/>
          </w:tcPr>
          <w:p w14:paraId="0432E1C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2F0D77E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568" w:type="dxa"/>
          </w:tcPr>
          <w:p w14:paraId="32BE7BA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509A136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41E8161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FA3390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46407FD1" w14:textId="77777777" w:rsidTr="00A07192">
        <w:trPr>
          <w:trHeight w:val="255"/>
        </w:trPr>
        <w:tc>
          <w:tcPr>
            <w:tcW w:w="570" w:type="dxa"/>
          </w:tcPr>
          <w:p w14:paraId="1F0F9AC7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77" w:type="dxa"/>
          </w:tcPr>
          <w:p w14:paraId="34B17B4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Skintos gėlės</w:t>
            </w:r>
          </w:p>
        </w:tc>
        <w:tc>
          <w:tcPr>
            <w:tcW w:w="1424" w:type="dxa"/>
          </w:tcPr>
          <w:p w14:paraId="17D3AC2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03121200-7</w:t>
            </w:r>
          </w:p>
        </w:tc>
        <w:tc>
          <w:tcPr>
            <w:tcW w:w="1568" w:type="dxa"/>
          </w:tcPr>
          <w:p w14:paraId="2E80786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119833F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1568" w:type="dxa"/>
          </w:tcPr>
          <w:p w14:paraId="170EE3E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3148CAF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50A011BE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7D58AF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5A7D0E79" w14:textId="77777777" w:rsidTr="00A07192">
        <w:trPr>
          <w:trHeight w:val="255"/>
        </w:trPr>
        <w:tc>
          <w:tcPr>
            <w:tcW w:w="570" w:type="dxa"/>
          </w:tcPr>
          <w:p w14:paraId="33745236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77" w:type="dxa"/>
          </w:tcPr>
          <w:p w14:paraId="1082C0EE" w14:textId="6E92C14F" w:rsidR="00175797" w:rsidRPr="00196183" w:rsidRDefault="0004666C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Kuro</w:t>
            </w:r>
            <w:r w:rsidR="00CB6D78">
              <w:rPr>
                <w:rFonts w:ascii="Times New Roman" w:hAnsi="Times New Roman" w:cs="Times New Roman"/>
                <w:sz w:val="22"/>
                <w:szCs w:val="22"/>
              </w:rPr>
              <w:t xml:space="preserve"> išlaidos</w:t>
            </w:r>
          </w:p>
        </w:tc>
        <w:tc>
          <w:tcPr>
            <w:tcW w:w="1424" w:type="dxa"/>
          </w:tcPr>
          <w:p w14:paraId="03301FB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0910000-0</w:t>
            </w:r>
          </w:p>
        </w:tc>
        <w:tc>
          <w:tcPr>
            <w:tcW w:w="1568" w:type="dxa"/>
          </w:tcPr>
          <w:p w14:paraId="683E4EC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39602BB1" w14:textId="18FD1572" w:rsidR="00175797" w:rsidRPr="00196183" w:rsidRDefault="0004666C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68" w:type="dxa"/>
          </w:tcPr>
          <w:p w14:paraId="3978ED2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6F2EF8C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780B2E6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FFF26B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714557FD" w14:textId="77777777" w:rsidTr="00A07192">
        <w:trPr>
          <w:trHeight w:val="291"/>
        </w:trPr>
        <w:tc>
          <w:tcPr>
            <w:tcW w:w="570" w:type="dxa"/>
          </w:tcPr>
          <w:p w14:paraId="0AA1298D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77" w:type="dxa"/>
          </w:tcPr>
          <w:p w14:paraId="63C3C7C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Tonerių pildymas</w:t>
            </w:r>
          </w:p>
        </w:tc>
        <w:tc>
          <w:tcPr>
            <w:tcW w:w="1424" w:type="dxa"/>
          </w:tcPr>
          <w:p w14:paraId="68D44162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30192000-1</w:t>
            </w:r>
          </w:p>
        </w:tc>
        <w:tc>
          <w:tcPr>
            <w:tcW w:w="1568" w:type="dxa"/>
          </w:tcPr>
          <w:p w14:paraId="31DD44D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10A79A3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568" w:type="dxa"/>
          </w:tcPr>
          <w:p w14:paraId="08D4183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4BB1762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720DB7C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34FA3A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9F35501" w14:textId="77777777" w:rsidTr="00A07192">
        <w:trPr>
          <w:trHeight w:val="218"/>
        </w:trPr>
        <w:tc>
          <w:tcPr>
            <w:tcW w:w="570" w:type="dxa"/>
          </w:tcPr>
          <w:p w14:paraId="0C4D7275" w14:textId="77777777" w:rsidR="00175797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277" w:type="dxa"/>
          </w:tcPr>
          <w:p w14:paraId="122CBB90" w14:textId="77777777" w:rsidR="00175797" w:rsidRPr="00F66C5F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Įregistravimo paslaugos (teisinės)</w:t>
            </w:r>
          </w:p>
        </w:tc>
        <w:tc>
          <w:tcPr>
            <w:tcW w:w="1424" w:type="dxa"/>
          </w:tcPr>
          <w:p w14:paraId="59243A9C" w14:textId="77777777" w:rsidR="00175797" w:rsidRPr="0073761B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70100000-2</w:t>
            </w:r>
          </w:p>
        </w:tc>
        <w:tc>
          <w:tcPr>
            <w:tcW w:w="1568" w:type="dxa"/>
          </w:tcPr>
          <w:p w14:paraId="5DE94E75" w14:textId="77777777" w:rsidR="00175797" w:rsidRPr="00F66C5F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81" w:type="dxa"/>
          </w:tcPr>
          <w:p w14:paraId="5A73CBE6" w14:textId="4F438DC2" w:rsidR="00175797" w:rsidRDefault="00682B49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276217E3" w14:textId="174554B2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 xml:space="preserve">V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ketvirtis</w:t>
            </w:r>
          </w:p>
        </w:tc>
        <w:tc>
          <w:tcPr>
            <w:tcW w:w="1281" w:type="dxa"/>
          </w:tcPr>
          <w:p w14:paraId="793B376D" w14:textId="77777777" w:rsidR="00175797" w:rsidRPr="00F66C5F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6FCA5A3D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0F4C9ED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4B920422" w14:textId="77777777" w:rsidTr="00A07192">
        <w:trPr>
          <w:trHeight w:val="521"/>
        </w:trPr>
        <w:tc>
          <w:tcPr>
            <w:tcW w:w="570" w:type="dxa"/>
          </w:tcPr>
          <w:p w14:paraId="5710BAEA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277" w:type="dxa"/>
          </w:tcPr>
          <w:p w14:paraId="37DF7BA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Smulkūs gyvūnai. Drugių lėliukės ir kokonai</w:t>
            </w:r>
          </w:p>
        </w:tc>
        <w:tc>
          <w:tcPr>
            <w:tcW w:w="1424" w:type="dxa"/>
          </w:tcPr>
          <w:p w14:paraId="1397649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03320000-8</w:t>
            </w:r>
          </w:p>
        </w:tc>
        <w:tc>
          <w:tcPr>
            <w:tcW w:w="1568" w:type="dxa"/>
          </w:tcPr>
          <w:p w14:paraId="31FA2A01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652A3098" w14:textId="22B824CF" w:rsidR="00175797" w:rsidRPr="00196183" w:rsidRDefault="0047063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="00175797" w:rsidRPr="0047063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1E9714F5" w14:textId="3DE66EE0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250BB76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4D8786F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351936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2097A00C" w14:textId="77777777" w:rsidTr="00A07192">
        <w:trPr>
          <w:trHeight w:val="255"/>
        </w:trPr>
        <w:tc>
          <w:tcPr>
            <w:tcW w:w="570" w:type="dxa"/>
          </w:tcPr>
          <w:p w14:paraId="3BB55B07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277" w:type="dxa"/>
          </w:tcPr>
          <w:p w14:paraId="3771EABE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Maisto produktai</w:t>
            </w:r>
          </w:p>
        </w:tc>
        <w:tc>
          <w:tcPr>
            <w:tcW w:w="1424" w:type="dxa"/>
          </w:tcPr>
          <w:p w14:paraId="284754A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55300000-3</w:t>
            </w:r>
          </w:p>
        </w:tc>
        <w:tc>
          <w:tcPr>
            <w:tcW w:w="1568" w:type="dxa"/>
          </w:tcPr>
          <w:p w14:paraId="5386D45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768D19B8" w14:textId="79E747AF" w:rsidR="00175797" w:rsidRPr="00196183" w:rsidRDefault="00A07192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1E209B5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63F2FC1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7BBDE8C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F970B4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E58248F" w14:textId="77777777" w:rsidTr="00A07192">
        <w:trPr>
          <w:trHeight w:val="255"/>
        </w:trPr>
        <w:tc>
          <w:tcPr>
            <w:tcW w:w="570" w:type="dxa"/>
          </w:tcPr>
          <w:p w14:paraId="73E3A142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277" w:type="dxa"/>
          </w:tcPr>
          <w:p w14:paraId="7EAE43F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Pašto ženklai</w:t>
            </w:r>
          </w:p>
        </w:tc>
        <w:tc>
          <w:tcPr>
            <w:tcW w:w="1424" w:type="dxa"/>
          </w:tcPr>
          <w:p w14:paraId="7E71E5E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22410000-7</w:t>
            </w:r>
          </w:p>
        </w:tc>
        <w:tc>
          <w:tcPr>
            <w:tcW w:w="1568" w:type="dxa"/>
          </w:tcPr>
          <w:p w14:paraId="728D5E93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34722C42" w14:textId="16258734" w:rsidR="00175797" w:rsidRPr="00196183" w:rsidRDefault="0004666C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B18A763" w14:textId="2C4D635A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1BDA386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1DB2FDD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6C212CC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5D18A28A" w14:textId="77777777" w:rsidTr="00A07192">
        <w:trPr>
          <w:trHeight w:val="265"/>
        </w:trPr>
        <w:tc>
          <w:tcPr>
            <w:tcW w:w="570" w:type="dxa"/>
          </w:tcPr>
          <w:p w14:paraId="667F2C95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277" w:type="dxa"/>
          </w:tcPr>
          <w:p w14:paraId="37DE378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Nuotekų surinkimas</w:t>
            </w:r>
          </w:p>
        </w:tc>
        <w:tc>
          <w:tcPr>
            <w:tcW w:w="1424" w:type="dxa"/>
          </w:tcPr>
          <w:p w14:paraId="6305295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90430000-0</w:t>
            </w:r>
          </w:p>
        </w:tc>
        <w:tc>
          <w:tcPr>
            <w:tcW w:w="1568" w:type="dxa"/>
          </w:tcPr>
          <w:p w14:paraId="581076CD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AAA8226" w14:textId="4E81E766" w:rsidR="00175797" w:rsidRPr="00196183" w:rsidRDefault="00A07192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A4F9FF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6BB83DA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16227D6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43269F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61EA4E0" w14:textId="77777777" w:rsidTr="00A07192">
        <w:trPr>
          <w:trHeight w:val="255"/>
        </w:trPr>
        <w:tc>
          <w:tcPr>
            <w:tcW w:w="570" w:type="dxa"/>
          </w:tcPr>
          <w:p w14:paraId="1520789A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277" w:type="dxa"/>
          </w:tcPr>
          <w:p w14:paraId="19BF7813" w14:textId="2A760F7E" w:rsidR="00175797" w:rsidRPr="00196183" w:rsidRDefault="00B7299F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Stend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ų apšvietimo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 xml:space="preserve"> darbai</w:t>
            </w:r>
          </w:p>
        </w:tc>
        <w:tc>
          <w:tcPr>
            <w:tcW w:w="1424" w:type="dxa"/>
          </w:tcPr>
          <w:p w14:paraId="616E395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45420000</w:t>
            </w:r>
          </w:p>
        </w:tc>
        <w:tc>
          <w:tcPr>
            <w:tcW w:w="1568" w:type="dxa"/>
          </w:tcPr>
          <w:p w14:paraId="5C9B4AB3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4C8D8B6B" w14:textId="4C972D17" w:rsidR="00175797" w:rsidRPr="00196183" w:rsidRDefault="00A07192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7299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D2A7244" w14:textId="50F2FA49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ketvirtis</w:t>
            </w:r>
          </w:p>
        </w:tc>
        <w:tc>
          <w:tcPr>
            <w:tcW w:w="1281" w:type="dxa"/>
          </w:tcPr>
          <w:p w14:paraId="106E983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7DD20CAE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E3D70D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AFF9AC3" w14:textId="77777777" w:rsidTr="00A07192">
        <w:trPr>
          <w:trHeight w:val="216"/>
        </w:trPr>
        <w:tc>
          <w:tcPr>
            <w:tcW w:w="570" w:type="dxa"/>
          </w:tcPr>
          <w:p w14:paraId="30A7E4D7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277" w:type="dxa"/>
          </w:tcPr>
          <w:p w14:paraId="3402E02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Lauko gėlių sodinukai</w:t>
            </w:r>
          </w:p>
        </w:tc>
        <w:tc>
          <w:tcPr>
            <w:tcW w:w="1424" w:type="dxa"/>
          </w:tcPr>
          <w:p w14:paraId="6D5EF08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03100000-2</w:t>
            </w:r>
          </w:p>
        </w:tc>
        <w:tc>
          <w:tcPr>
            <w:tcW w:w="1568" w:type="dxa"/>
          </w:tcPr>
          <w:p w14:paraId="6E3EE84C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7E62A9B6" w14:textId="34AAC4CE" w:rsidR="00175797" w:rsidRPr="00196183" w:rsidRDefault="00A07192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A159FE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1AA54E32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52B59AB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BFE6F4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1186488" w14:textId="77777777" w:rsidTr="00A07192">
        <w:trPr>
          <w:trHeight w:val="174"/>
        </w:trPr>
        <w:tc>
          <w:tcPr>
            <w:tcW w:w="570" w:type="dxa"/>
          </w:tcPr>
          <w:p w14:paraId="0AE0E583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277" w:type="dxa"/>
          </w:tcPr>
          <w:p w14:paraId="70D18EAE" w14:textId="77777777" w:rsidR="00175797" w:rsidRPr="00B70C08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C08">
              <w:rPr>
                <w:rFonts w:ascii="Times New Roman" w:hAnsi="Times New Roman" w:cs="Times New Roman"/>
                <w:sz w:val="22"/>
                <w:szCs w:val="22"/>
              </w:rPr>
              <w:t>Krosnies/kamino valymo paslauga</w:t>
            </w:r>
          </w:p>
        </w:tc>
        <w:tc>
          <w:tcPr>
            <w:tcW w:w="1424" w:type="dxa"/>
          </w:tcPr>
          <w:p w14:paraId="325B9CFA" w14:textId="77777777" w:rsidR="00175797" w:rsidRPr="00B70C08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70C0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90910000-6</w:t>
            </w:r>
          </w:p>
        </w:tc>
        <w:tc>
          <w:tcPr>
            <w:tcW w:w="1568" w:type="dxa"/>
          </w:tcPr>
          <w:p w14:paraId="7FA1EEB8" w14:textId="77777777" w:rsidR="00175797" w:rsidRPr="00B70C08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C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2500920" w14:textId="77777777" w:rsidR="00175797" w:rsidRPr="00B70C08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C08">
              <w:rPr>
                <w:rFonts w:ascii="Times New Roman" w:hAnsi="Times New Roman" w:cs="Times New Roman"/>
                <w:sz w:val="22"/>
                <w:szCs w:val="22"/>
              </w:rPr>
              <w:t>120,00</w:t>
            </w:r>
          </w:p>
        </w:tc>
        <w:tc>
          <w:tcPr>
            <w:tcW w:w="1568" w:type="dxa"/>
          </w:tcPr>
          <w:p w14:paraId="537AC2E7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2793ED3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70FF300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8E2D52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6C17025" w14:textId="77777777" w:rsidTr="00A07192">
        <w:trPr>
          <w:trHeight w:val="255"/>
        </w:trPr>
        <w:tc>
          <w:tcPr>
            <w:tcW w:w="570" w:type="dxa"/>
          </w:tcPr>
          <w:p w14:paraId="1FD578B2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277" w:type="dxa"/>
          </w:tcPr>
          <w:p w14:paraId="5B83FC7C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Ūkinės prekės</w:t>
            </w:r>
          </w:p>
        </w:tc>
        <w:tc>
          <w:tcPr>
            <w:tcW w:w="1424" w:type="dxa"/>
          </w:tcPr>
          <w:p w14:paraId="717A12B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39220000-0</w:t>
            </w:r>
          </w:p>
        </w:tc>
        <w:tc>
          <w:tcPr>
            <w:tcW w:w="1568" w:type="dxa"/>
          </w:tcPr>
          <w:p w14:paraId="732E2EE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4DCA6E7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350,00</w:t>
            </w:r>
          </w:p>
        </w:tc>
        <w:tc>
          <w:tcPr>
            <w:tcW w:w="1568" w:type="dxa"/>
          </w:tcPr>
          <w:p w14:paraId="69FDCD7C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48C0F59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2D9AC97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62FE71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0B3F138" w14:textId="77777777" w:rsidTr="00A07192">
        <w:trPr>
          <w:trHeight w:val="277"/>
        </w:trPr>
        <w:tc>
          <w:tcPr>
            <w:tcW w:w="570" w:type="dxa"/>
          </w:tcPr>
          <w:p w14:paraId="15F7E88D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277" w:type="dxa"/>
          </w:tcPr>
          <w:p w14:paraId="62A12A0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Higienos prekės</w:t>
            </w:r>
          </w:p>
        </w:tc>
        <w:tc>
          <w:tcPr>
            <w:tcW w:w="1424" w:type="dxa"/>
          </w:tcPr>
          <w:p w14:paraId="5BD679AE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33700000-7</w:t>
            </w:r>
          </w:p>
        </w:tc>
        <w:tc>
          <w:tcPr>
            <w:tcW w:w="1568" w:type="dxa"/>
          </w:tcPr>
          <w:p w14:paraId="4E06DCF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7857672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568" w:type="dxa"/>
          </w:tcPr>
          <w:p w14:paraId="4C1E818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495B802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564FC11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CAF6B4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6C4D980B" w14:textId="77777777" w:rsidTr="00A07192">
        <w:trPr>
          <w:trHeight w:val="233"/>
        </w:trPr>
        <w:tc>
          <w:tcPr>
            <w:tcW w:w="570" w:type="dxa"/>
          </w:tcPr>
          <w:p w14:paraId="1239A413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277" w:type="dxa"/>
          </w:tcPr>
          <w:p w14:paraId="48581F41" w14:textId="77777777" w:rsidR="00175797" w:rsidRPr="00B70C08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C08">
              <w:rPr>
                <w:rFonts w:ascii="Times New Roman" w:hAnsi="Times New Roman" w:cs="Times New Roman"/>
                <w:sz w:val="22"/>
                <w:szCs w:val="22"/>
              </w:rPr>
              <w:t>Biuro reikmenys.</w:t>
            </w:r>
          </w:p>
        </w:tc>
        <w:tc>
          <w:tcPr>
            <w:tcW w:w="1424" w:type="dxa"/>
          </w:tcPr>
          <w:p w14:paraId="77B3E859" w14:textId="77777777" w:rsidR="00175797" w:rsidRPr="00B70C08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C08">
              <w:rPr>
                <w:rFonts w:ascii="Times New Roman" w:hAnsi="Times New Roman" w:cs="Times New Roman"/>
                <w:sz w:val="22"/>
                <w:szCs w:val="22"/>
              </w:rPr>
              <w:t>30192000-1</w:t>
            </w:r>
          </w:p>
        </w:tc>
        <w:tc>
          <w:tcPr>
            <w:tcW w:w="1568" w:type="dxa"/>
          </w:tcPr>
          <w:p w14:paraId="4BE59DDC" w14:textId="77777777" w:rsidR="00175797" w:rsidRPr="00B70C08" w:rsidRDefault="00175797" w:rsidP="006516E3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B70C0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Pagal poreik</w:t>
            </w:r>
            <w:r w:rsidRPr="00B70C08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42E5E0C1" w14:textId="77777777" w:rsidR="00175797" w:rsidRPr="00B70C08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0C08">
              <w:rPr>
                <w:rFonts w:ascii="Times New Roman" w:hAnsi="Times New Roman" w:cs="Times New Roman"/>
                <w:sz w:val="22"/>
                <w:szCs w:val="22"/>
              </w:rPr>
              <w:t>150,00</w:t>
            </w:r>
          </w:p>
        </w:tc>
        <w:tc>
          <w:tcPr>
            <w:tcW w:w="1568" w:type="dxa"/>
          </w:tcPr>
          <w:p w14:paraId="07EC322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0B4D5E3C" w14:textId="77777777" w:rsidR="00175797" w:rsidRPr="009E4DF2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3224E9A2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D23AA6B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6B09CC50" w14:textId="77777777" w:rsidTr="00A07192">
        <w:trPr>
          <w:trHeight w:val="265"/>
        </w:trPr>
        <w:tc>
          <w:tcPr>
            <w:tcW w:w="570" w:type="dxa"/>
          </w:tcPr>
          <w:p w14:paraId="77CEE1A4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3277" w:type="dxa"/>
          </w:tcPr>
          <w:p w14:paraId="56B35653" w14:textId="77777777" w:rsidR="00175797" w:rsidRPr="006A234B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234B">
              <w:rPr>
                <w:rFonts w:ascii="Times New Roman" w:hAnsi="Times New Roman" w:cs="Times New Roman"/>
                <w:sz w:val="22"/>
                <w:szCs w:val="22"/>
              </w:rPr>
              <w:t>Koncertinės programos atlikimas</w:t>
            </w:r>
          </w:p>
        </w:tc>
        <w:tc>
          <w:tcPr>
            <w:tcW w:w="1424" w:type="dxa"/>
          </w:tcPr>
          <w:p w14:paraId="390390D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92312200-3</w:t>
            </w:r>
          </w:p>
        </w:tc>
        <w:tc>
          <w:tcPr>
            <w:tcW w:w="1568" w:type="dxa"/>
          </w:tcPr>
          <w:p w14:paraId="58D81DAF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81" w:type="dxa"/>
          </w:tcPr>
          <w:p w14:paraId="75F7A866" w14:textId="2A7A86B4" w:rsidR="00175797" w:rsidRPr="00196183" w:rsidRDefault="006516E3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39044B7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II-III ketvirtis</w:t>
            </w:r>
          </w:p>
        </w:tc>
        <w:tc>
          <w:tcPr>
            <w:tcW w:w="1281" w:type="dxa"/>
          </w:tcPr>
          <w:p w14:paraId="74D0CCC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094BF9DC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2BD163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B78CAE8" w14:textId="77777777" w:rsidTr="00A07192">
        <w:trPr>
          <w:trHeight w:val="255"/>
        </w:trPr>
        <w:tc>
          <w:tcPr>
            <w:tcW w:w="570" w:type="dxa"/>
          </w:tcPr>
          <w:p w14:paraId="71F009D4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3277" w:type="dxa"/>
          </w:tcPr>
          <w:p w14:paraId="20B5F21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Virtualaus serverio nuoma</w:t>
            </w:r>
          </w:p>
        </w:tc>
        <w:tc>
          <w:tcPr>
            <w:tcW w:w="1424" w:type="dxa"/>
          </w:tcPr>
          <w:p w14:paraId="7F1541B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72417000-6</w:t>
            </w:r>
          </w:p>
        </w:tc>
        <w:tc>
          <w:tcPr>
            <w:tcW w:w="1568" w:type="dxa"/>
          </w:tcPr>
          <w:p w14:paraId="6D8799EB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628B74C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8" w:type="dxa"/>
          </w:tcPr>
          <w:p w14:paraId="630C99E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75781A3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1B9282C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EAFDB3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21FC7687" w14:textId="77777777" w:rsidTr="00A07192">
        <w:trPr>
          <w:trHeight w:val="255"/>
        </w:trPr>
        <w:tc>
          <w:tcPr>
            <w:tcW w:w="570" w:type="dxa"/>
          </w:tcPr>
          <w:p w14:paraId="040CF389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3277" w:type="dxa"/>
          </w:tcPr>
          <w:p w14:paraId="7FE78CA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Seminaro dalyvio mokestis</w:t>
            </w:r>
          </w:p>
        </w:tc>
        <w:tc>
          <w:tcPr>
            <w:tcW w:w="1424" w:type="dxa"/>
          </w:tcPr>
          <w:p w14:paraId="710C0A9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80100000-5</w:t>
            </w:r>
          </w:p>
        </w:tc>
        <w:tc>
          <w:tcPr>
            <w:tcW w:w="1568" w:type="dxa"/>
          </w:tcPr>
          <w:p w14:paraId="75FED23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4BD36AF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8" w:type="dxa"/>
          </w:tcPr>
          <w:p w14:paraId="08BB374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1143BB4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6E74D75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3759C5E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20EFD665" w14:textId="77777777" w:rsidTr="00A07192">
        <w:trPr>
          <w:trHeight w:val="255"/>
        </w:trPr>
        <w:tc>
          <w:tcPr>
            <w:tcW w:w="570" w:type="dxa"/>
          </w:tcPr>
          <w:p w14:paraId="6D5BCB3E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3277" w:type="dxa"/>
          </w:tcPr>
          <w:p w14:paraId="7590FE2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Dujų sistemos patikra</w:t>
            </w:r>
          </w:p>
        </w:tc>
        <w:tc>
          <w:tcPr>
            <w:tcW w:w="1424" w:type="dxa"/>
          </w:tcPr>
          <w:p w14:paraId="56744A3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50411200-1</w:t>
            </w:r>
          </w:p>
        </w:tc>
        <w:tc>
          <w:tcPr>
            <w:tcW w:w="1568" w:type="dxa"/>
          </w:tcPr>
          <w:p w14:paraId="4650AEB2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204AC6C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330,00</w:t>
            </w:r>
          </w:p>
        </w:tc>
        <w:tc>
          <w:tcPr>
            <w:tcW w:w="1568" w:type="dxa"/>
          </w:tcPr>
          <w:p w14:paraId="6FB840D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0A9B762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09119E0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3E91C5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6D93AF0" w14:textId="77777777" w:rsidTr="00A07192">
        <w:trPr>
          <w:trHeight w:val="265"/>
        </w:trPr>
        <w:tc>
          <w:tcPr>
            <w:tcW w:w="570" w:type="dxa"/>
          </w:tcPr>
          <w:p w14:paraId="2C00B669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3277" w:type="dxa"/>
          </w:tcPr>
          <w:p w14:paraId="3262AC3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Spaudiniai ir susiję produktai</w:t>
            </w:r>
          </w:p>
        </w:tc>
        <w:tc>
          <w:tcPr>
            <w:tcW w:w="1424" w:type="dxa"/>
          </w:tcPr>
          <w:p w14:paraId="0E74A9AC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2200000-2</w:t>
            </w:r>
          </w:p>
        </w:tc>
        <w:tc>
          <w:tcPr>
            <w:tcW w:w="1568" w:type="dxa"/>
          </w:tcPr>
          <w:p w14:paraId="2C9DE51B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14:paraId="406B0A6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360,00</w:t>
            </w:r>
          </w:p>
        </w:tc>
        <w:tc>
          <w:tcPr>
            <w:tcW w:w="1568" w:type="dxa"/>
          </w:tcPr>
          <w:p w14:paraId="657C250E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III-IV ketvirtis</w:t>
            </w:r>
          </w:p>
        </w:tc>
        <w:tc>
          <w:tcPr>
            <w:tcW w:w="1281" w:type="dxa"/>
          </w:tcPr>
          <w:p w14:paraId="66A6770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1B314BC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D35751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25E83E5C" w14:textId="77777777" w:rsidTr="00A07192">
        <w:trPr>
          <w:trHeight w:val="255"/>
        </w:trPr>
        <w:tc>
          <w:tcPr>
            <w:tcW w:w="570" w:type="dxa"/>
          </w:tcPr>
          <w:p w14:paraId="26B6C548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3277" w:type="dxa"/>
          </w:tcPr>
          <w:p w14:paraId="4CBB288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Instrumento derinimas</w:t>
            </w:r>
          </w:p>
        </w:tc>
        <w:tc>
          <w:tcPr>
            <w:tcW w:w="1424" w:type="dxa"/>
          </w:tcPr>
          <w:p w14:paraId="430FC1C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92000000-1</w:t>
            </w:r>
          </w:p>
        </w:tc>
        <w:tc>
          <w:tcPr>
            <w:tcW w:w="1568" w:type="dxa"/>
          </w:tcPr>
          <w:p w14:paraId="4E89C23D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15ED7AE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8" w:type="dxa"/>
          </w:tcPr>
          <w:p w14:paraId="529184A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3399E69C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3230CB82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4FC161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08ACFCF" w14:textId="77777777" w:rsidTr="00A07192">
        <w:trPr>
          <w:trHeight w:val="255"/>
        </w:trPr>
        <w:tc>
          <w:tcPr>
            <w:tcW w:w="570" w:type="dxa"/>
          </w:tcPr>
          <w:p w14:paraId="59AD0645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3277" w:type="dxa"/>
          </w:tcPr>
          <w:p w14:paraId="5DD65D6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Remonto ir montavimo darbai</w:t>
            </w:r>
          </w:p>
        </w:tc>
        <w:tc>
          <w:tcPr>
            <w:tcW w:w="1424" w:type="dxa"/>
          </w:tcPr>
          <w:p w14:paraId="03CA3E8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45420000</w:t>
            </w:r>
          </w:p>
        </w:tc>
        <w:tc>
          <w:tcPr>
            <w:tcW w:w="1568" w:type="dxa"/>
          </w:tcPr>
          <w:p w14:paraId="00CE1339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7CC4121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8" w:type="dxa"/>
          </w:tcPr>
          <w:p w14:paraId="08F64EB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6C37034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158555C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738290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293C86C8" w14:textId="77777777" w:rsidTr="00A07192">
        <w:trPr>
          <w:trHeight w:val="265"/>
        </w:trPr>
        <w:tc>
          <w:tcPr>
            <w:tcW w:w="570" w:type="dxa"/>
          </w:tcPr>
          <w:p w14:paraId="6852D8A4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3277" w:type="dxa"/>
          </w:tcPr>
          <w:p w14:paraId="4D4DFE5E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Nario mokestis</w:t>
            </w:r>
          </w:p>
        </w:tc>
        <w:tc>
          <w:tcPr>
            <w:tcW w:w="1424" w:type="dxa"/>
          </w:tcPr>
          <w:p w14:paraId="44244BF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98100000-4</w:t>
            </w:r>
          </w:p>
        </w:tc>
        <w:tc>
          <w:tcPr>
            <w:tcW w:w="1568" w:type="dxa"/>
          </w:tcPr>
          <w:p w14:paraId="3F8236B1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14:paraId="0178EB7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8" w:type="dxa"/>
          </w:tcPr>
          <w:p w14:paraId="16EEBCF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5FD3AC5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56885B5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824076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63DB7F8E" w14:textId="77777777" w:rsidTr="00A07192">
        <w:trPr>
          <w:trHeight w:val="255"/>
        </w:trPr>
        <w:tc>
          <w:tcPr>
            <w:tcW w:w="570" w:type="dxa"/>
          </w:tcPr>
          <w:p w14:paraId="120B7F60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26.</w:t>
            </w:r>
          </w:p>
        </w:tc>
        <w:tc>
          <w:tcPr>
            <w:tcW w:w="3277" w:type="dxa"/>
          </w:tcPr>
          <w:p w14:paraId="5E223BB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Laikraščio prenumerata</w:t>
            </w:r>
          </w:p>
        </w:tc>
        <w:tc>
          <w:tcPr>
            <w:tcW w:w="1424" w:type="dxa"/>
          </w:tcPr>
          <w:p w14:paraId="625AFF3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22210000-5</w:t>
            </w:r>
          </w:p>
        </w:tc>
        <w:tc>
          <w:tcPr>
            <w:tcW w:w="1568" w:type="dxa"/>
          </w:tcPr>
          <w:p w14:paraId="57FE430A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505EB0D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1568" w:type="dxa"/>
          </w:tcPr>
          <w:p w14:paraId="5BB342F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071D825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121DC6F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B67455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50278D4" w14:textId="77777777" w:rsidTr="00A07192">
        <w:trPr>
          <w:trHeight w:val="255"/>
        </w:trPr>
        <w:tc>
          <w:tcPr>
            <w:tcW w:w="570" w:type="dxa"/>
          </w:tcPr>
          <w:p w14:paraId="76B954D5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3277" w:type="dxa"/>
          </w:tcPr>
          <w:p w14:paraId="3EF85EF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Naujametinis puošimas</w:t>
            </w:r>
          </w:p>
        </w:tc>
        <w:tc>
          <w:tcPr>
            <w:tcW w:w="1424" w:type="dxa"/>
          </w:tcPr>
          <w:p w14:paraId="595F559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65000000-3</w:t>
            </w:r>
          </w:p>
        </w:tc>
        <w:tc>
          <w:tcPr>
            <w:tcW w:w="1568" w:type="dxa"/>
          </w:tcPr>
          <w:p w14:paraId="39633602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2E1BAE6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100,00</w:t>
            </w:r>
          </w:p>
        </w:tc>
        <w:tc>
          <w:tcPr>
            <w:tcW w:w="1568" w:type="dxa"/>
          </w:tcPr>
          <w:p w14:paraId="76FDE6A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0585801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6D8F9E7C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9BFFAB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73247A33" w14:textId="77777777" w:rsidTr="00A07192">
        <w:trPr>
          <w:trHeight w:val="466"/>
        </w:trPr>
        <w:tc>
          <w:tcPr>
            <w:tcW w:w="570" w:type="dxa"/>
          </w:tcPr>
          <w:p w14:paraId="65794536" w14:textId="7A386E47" w:rsidR="00175797" w:rsidRDefault="00B7299F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786115B6" w14:textId="77777777" w:rsidR="00175797" w:rsidRPr="00A07192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Menin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ės ir literatūrinės kūrybos paslauga</w:t>
            </w:r>
          </w:p>
        </w:tc>
        <w:tc>
          <w:tcPr>
            <w:tcW w:w="1424" w:type="dxa"/>
          </w:tcPr>
          <w:p w14:paraId="3F8AD2F0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92310000-7</w:t>
            </w:r>
          </w:p>
        </w:tc>
        <w:tc>
          <w:tcPr>
            <w:tcW w:w="1568" w:type="dxa"/>
          </w:tcPr>
          <w:p w14:paraId="4BCB29B6" w14:textId="77777777" w:rsidR="00175797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14:paraId="4C0C13DE" w14:textId="529F35B2" w:rsidR="00175797" w:rsidRDefault="00A07192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066302F2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1F74A27B" w14:textId="77777777" w:rsidR="00175797" w:rsidRPr="00FC36DE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588A14BC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44A5826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:rsidRPr="00470634" w14:paraId="114519BE" w14:textId="77777777" w:rsidTr="00A07192">
        <w:trPr>
          <w:trHeight w:val="295"/>
        </w:trPr>
        <w:tc>
          <w:tcPr>
            <w:tcW w:w="570" w:type="dxa"/>
          </w:tcPr>
          <w:p w14:paraId="5970F2E8" w14:textId="278531B1" w:rsidR="00175797" w:rsidRPr="00470634" w:rsidRDefault="00B7299F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175797" w:rsidRP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D239C33" w14:textId="77777777" w:rsidR="00175797" w:rsidRPr="00470634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Kurui skirta mediena</w:t>
            </w:r>
          </w:p>
        </w:tc>
        <w:tc>
          <w:tcPr>
            <w:tcW w:w="1424" w:type="dxa"/>
          </w:tcPr>
          <w:p w14:paraId="3A2C3C46" w14:textId="77777777" w:rsidR="00175797" w:rsidRPr="00470634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03413000-8</w:t>
            </w:r>
          </w:p>
        </w:tc>
        <w:tc>
          <w:tcPr>
            <w:tcW w:w="1568" w:type="dxa"/>
          </w:tcPr>
          <w:p w14:paraId="4E112AE9" w14:textId="77777777" w:rsidR="00175797" w:rsidRPr="00470634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3A8128D" w14:textId="7670D945" w:rsidR="00175797" w:rsidRPr="00470634" w:rsidRDefault="0004666C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="00175797"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00,00</w:t>
            </w:r>
          </w:p>
        </w:tc>
        <w:tc>
          <w:tcPr>
            <w:tcW w:w="1568" w:type="dxa"/>
          </w:tcPr>
          <w:p w14:paraId="61DC5FE5" w14:textId="77777777" w:rsidR="00175797" w:rsidRPr="00470634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5E57C8A1" w14:textId="77777777" w:rsidR="00175797" w:rsidRPr="00470634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68B8ACAA" w14:textId="77777777" w:rsidR="00175797" w:rsidRPr="00470634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FC4F058" w14:textId="06F74F30" w:rsidR="00B7299F" w:rsidRPr="00470634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B7299F" w:rsidRPr="00470634" w14:paraId="77BE69D3" w14:textId="77777777" w:rsidTr="00A07192">
        <w:trPr>
          <w:trHeight w:val="181"/>
        </w:trPr>
        <w:tc>
          <w:tcPr>
            <w:tcW w:w="570" w:type="dxa"/>
          </w:tcPr>
          <w:p w14:paraId="1B9CE7E9" w14:textId="684BCDF6" w:rsidR="00B7299F" w:rsidRPr="00470634" w:rsidRDefault="00C3177A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3277" w:type="dxa"/>
          </w:tcPr>
          <w:p w14:paraId="6D79A764" w14:textId="2B4AA5FF" w:rsidR="00B7299F" w:rsidRPr="00470634" w:rsidRDefault="00C3177A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Apgyvendinimo paslauga</w:t>
            </w:r>
          </w:p>
        </w:tc>
        <w:tc>
          <w:tcPr>
            <w:tcW w:w="1424" w:type="dxa"/>
          </w:tcPr>
          <w:p w14:paraId="6F1787AF" w14:textId="69CEE48D" w:rsidR="00B7299F" w:rsidRPr="00470634" w:rsidRDefault="00C3177A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98341000-5</w:t>
            </w:r>
          </w:p>
        </w:tc>
        <w:tc>
          <w:tcPr>
            <w:tcW w:w="1568" w:type="dxa"/>
          </w:tcPr>
          <w:p w14:paraId="74BD3530" w14:textId="4122E8EA" w:rsidR="00B7299F" w:rsidRPr="00470634" w:rsidRDefault="00C3177A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14:paraId="19AE72F1" w14:textId="4BA3C479" w:rsidR="00B7299F" w:rsidRPr="00470634" w:rsidRDefault="00A07192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="00C3177A"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00,00</w:t>
            </w:r>
          </w:p>
        </w:tc>
        <w:tc>
          <w:tcPr>
            <w:tcW w:w="1568" w:type="dxa"/>
          </w:tcPr>
          <w:p w14:paraId="547C4ECF" w14:textId="734E1DDD" w:rsidR="00B7299F" w:rsidRPr="00470634" w:rsidRDefault="00C3177A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3FE82B13" w14:textId="29A7DD05" w:rsidR="00B7299F" w:rsidRPr="00470634" w:rsidRDefault="00C3177A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48C94381" w14:textId="3D12D2ED" w:rsidR="00B7299F" w:rsidRPr="00470634" w:rsidRDefault="00C3177A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C2F9044" w14:textId="026292B8" w:rsidR="00B7299F" w:rsidRPr="00470634" w:rsidRDefault="00C3177A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B7299F" w:rsidRPr="00470634" w14:paraId="339AF759" w14:textId="77777777" w:rsidTr="00A07192">
        <w:trPr>
          <w:trHeight w:val="320"/>
        </w:trPr>
        <w:tc>
          <w:tcPr>
            <w:tcW w:w="570" w:type="dxa"/>
          </w:tcPr>
          <w:p w14:paraId="2ADF19A6" w14:textId="3F2937B3" w:rsidR="00B7299F" w:rsidRPr="00470634" w:rsidRDefault="00C3177A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3277" w:type="dxa"/>
          </w:tcPr>
          <w:p w14:paraId="4BE7B8AA" w14:textId="7C62169C" w:rsidR="00B7299F" w:rsidRPr="00470634" w:rsidRDefault="00C3177A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Kelioni</w:t>
            </w:r>
            <w:r w:rsidR="003935C1"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ų išlaidos (lėktuvo bilietai)</w:t>
            </w:r>
          </w:p>
        </w:tc>
        <w:tc>
          <w:tcPr>
            <w:tcW w:w="1424" w:type="dxa"/>
          </w:tcPr>
          <w:p w14:paraId="13A436EA" w14:textId="5A0A6218" w:rsidR="00B7299F" w:rsidRPr="00470634" w:rsidRDefault="003935C1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22459000-2</w:t>
            </w:r>
          </w:p>
        </w:tc>
        <w:tc>
          <w:tcPr>
            <w:tcW w:w="1568" w:type="dxa"/>
          </w:tcPr>
          <w:p w14:paraId="1DDB6ABA" w14:textId="08A030B2" w:rsidR="00B7299F" w:rsidRPr="00470634" w:rsidRDefault="00C3177A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14:paraId="059A327F" w14:textId="16C38D9A" w:rsidR="00B7299F" w:rsidRPr="00470634" w:rsidRDefault="00A07192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C3177A"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00,00</w:t>
            </w:r>
          </w:p>
        </w:tc>
        <w:tc>
          <w:tcPr>
            <w:tcW w:w="1568" w:type="dxa"/>
          </w:tcPr>
          <w:p w14:paraId="078FEC36" w14:textId="024C2683" w:rsidR="00B7299F" w:rsidRPr="00470634" w:rsidRDefault="00C3177A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37657E54" w14:textId="27D6C8CF" w:rsidR="00B7299F" w:rsidRPr="00470634" w:rsidRDefault="00C3177A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4BAC2485" w14:textId="1632B38E" w:rsidR="00B7299F" w:rsidRPr="00470634" w:rsidRDefault="00C3177A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601F183" w14:textId="1AA35FD5" w:rsidR="00B7299F" w:rsidRPr="00470634" w:rsidRDefault="00C3177A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8744ED" w14:paraId="3A88AED8" w14:textId="77777777" w:rsidTr="00A07192">
        <w:trPr>
          <w:trHeight w:val="320"/>
        </w:trPr>
        <w:tc>
          <w:tcPr>
            <w:tcW w:w="570" w:type="dxa"/>
          </w:tcPr>
          <w:p w14:paraId="0C06BA13" w14:textId="303CCE7C" w:rsidR="008744ED" w:rsidRDefault="008744ED" w:rsidP="00874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3277" w:type="dxa"/>
          </w:tcPr>
          <w:p w14:paraId="791D2964" w14:textId="4BE74C6F" w:rsidR="008744ED" w:rsidRPr="004C3819" w:rsidRDefault="008744ED" w:rsidP="008744ED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lt-LT"/>
              </w:rPr>
            </w:pPr>
            <w:r w:rsidRPr="004C3819">
              <w:rPr>
                <w:rFonts w:ascii="Times New Roman" w:hAnsi="Times New Roman" w:cs="Times New Roman"/>
                <w:sz w:val="22"/>
                <w:szCs w:val="22"/>
              </w:rPr>
              <w:t>Du</w:t>
            </w:r>
            <w:r w:rsidRPr="004C3819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šo kabinos</w:t>
            </w:r>
          </w:p>
        </w:tc>
        <w:tc>
          <w:tcPr>
            <w:tcW w:w="1424" w:type="dxa"/>
          </w:tcPr>
          <w:p w14:paraId="6EC9CDE6" w14:textId="18CB66DC" w:rsidR="008744ED" w:rsidRDefault="008744ED" w:rsidP="008744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45330000</w:t>
            </w:r>
          </w:p>
        </w:tc>
        <w:tc>
          <w:tcPr>
            <w:tcW w:w="1568" w:type="dxa"/>
          </w:tcPr>
          <w:p w14:paraId="4EECD209" w14:textId="4E35D3A9" w:rsidR="008744ED" w:rsidRDefault="008744ED" w:rsidP="00874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14:paraId="6E42893F" w14:textId="656AD4DE" w:rsidR="008744ED" w:rsidRDefault="008744ED" w:rsidP="008744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1500</w:t>
            </w:r>
            <w:r w:rsid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</w:t>
            </w:r>
          </w:p>
        </w:tc>
        <w:tc>
          <w:tcPr>
            <w:tcW w:w="1568" w:type="dxa"/>
          </w:tcPr>
          <w:p w14:paraId="099817E6" w14:textId="779D07E5" w:rsidR="008744ED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2AD97626" w14:textId="43F8C63A" w:rsidR="008744ED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2280" w:type="dxa"/>
          </w:tcPr>
          <w:p w14:paraId="73964DFE" w14:textId="4A8174A3" w:rsidR="008744ED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64A58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83B0055" w14:textId="477DE47E" w:rsidR="008744ED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29EB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8744ED" w:rsidRPr="00470634" w14:paraId="510F07BE" w14:textId="77777777" w:rsidTr="00A07192">
        <w:trPr>
          <w:trHeight w:val="320"/>
        </w:trPr>
        <w:tc>
          <w:tcPr>
            <w:tcW w:w="570" w:type="dxa"/>
          </w:tcPr>
          <w:p w14:paraId="120BE3E9" w14:textId="7BACE43D" w:rsidR="008744ED" w:rsidRPr="00470634" w:rsidRDefault="008744ED" w:rsidP="008744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4C3819"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277" w:type="dxa"/>
          </w:tcPr>
          <w:p w14:paraId="6D331139" w14:textId="51507204" w:rsidR="008744ED" w:rsidRPr="00470634" w:rsidRDefault="00AE26C8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Dulkių siurblys</w:t>
            </w:r>
          </w:p>
        </w:tc>
        <w:tc>
          <w:tcPr>
            <w:tcW w:w="1424" w:type="dxa"/>
          </w:tcPr>
          <w:p w14:paraId="5B289EA8" w14:textId="2F3810C1" w:rsidR="008744ED" w:rsidRPr="00470634" w:rsidRDefault="000617F3" w:rsidP="008744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39713430-6</w:t>
            </w:r>
          </w:p>
        </w:tc>
        <w:tc>
          <w:tcPr>
            <w:tcW w:w="1568" w:type="dxa"/>
          </w:tcPr>
          <w:p w14:paraId="405B830D" w14:textId="60097F05" w:rsidR="008744ED" w:rsidRPr="00470634" w:rsidRDefault="00C34A7B" w:rsidP="008744E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11BF5268" w14:textId="54998F21" w:rsidR="008744ED" w:rsidRPr="00470634" w:rsidRDefault="00C34A7B" w:rsidP="008744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  <w:r w:rsidR="00470634"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</w:t>
            </w:r>
          </w:p>
        </w:tc>
        <w:tc>
          <w:tcPr>
            <w:tcW w:w="1568" w:type="dxa"/>
          </w:tcPr>
          <w:p w14:paraId="73C91A99" w14:textId="22261BF3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050E4FFA" w14:textId="606021F4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3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2280" w:type="dxa"/>
          </w:tcPr>
          <w:p w14:paraId="111EEEFB" w14:textId="1D15B926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AC2DFC2" w14:textId="585D4571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8744ED" w:rsidRPr="00470634" w14:paraId="5A3CBD95" w14:textId="77777777" w:rsidTr="00A07192">
        <w:trPr>
          <w:trHeight w:val="320"/>
        </w:trPr>
        <w:tc>
          <w:tcPr>
            <w:tcW w:w="570" w:type="dxa"/>
          </w:tcPr>
          <w:p w14:paraId="02B47667" w14:textId="16B917B9" w:rsidR="008744ED" w:rsidRPr="00470634" w:rsidRDefault="008744ED" w:rsidP="00874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C3819" w:rsidRPr="0047063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602F1054" w14:textId="0EED329B" w:rsidR="008744ED" w:rsidRPr="00470634" w:rsidRDefault="00C34A7B" w:rsidP="008744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Vejos traktorius</w:t>
            </w:r>
          </w:p>
        </w:tc>
        <w:tc>
          <w:tcPr>
            <w:tcW w:w="1424" w:type="dxa"/>
          </w:tcPr>
          <w:p w14:paraId="0892483A" w14:textId="596CF044" w:rsidR="008744ED" w:rsidRPr="00470634" w:rsidRDefault="00C34A7B" w:rsidP="008744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16311100-9</w:t>
            </w:r>
          </w:p>
        </w:tc>
        <w:tc>
          <w:tcPr>
            <w:tcW w:w="1568" w:type="dxa"/>
          </w:tcPr>
          <w:p w14:paraId="6EE99E27" w14:textId="3B2CE25D" w:rsidR="008744ED" w:rsidRPr="00470634" w:rsidRDefault="00C34A7B" w:rsidP="00874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13652A25" w14:textId="2B9DE1C3" w:rsidR="008744ED" w:rsidRPr="00470634" w:rsidRDefault="00C34A7B" w:rsidP="008744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4000</w:t>
            </w:r>
            <w:r w:rsidR="00470634"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</w:t>
            </w:r>
          </w:p>
        </w:tc>
        <w:tc>
          <w:tcPr>
            <w:tcW w:w="1568" w:type="dxa"/>
          </w:tcPr>
          <w:p w14:paraId="2B0E772E" w14:textId="4459CF4E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4666C" w:rsidRPr="00470634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64FED9DA" w14:textId="144F6F3D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3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2280" w:type="dxa"/>
          </w:tcPr>
          <w:p w14:paraId="1FF87E9A" w14:textId="656CB7E0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B1D9DD5" w14:textId="0D3DE7E8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8744ED" w:rsidRPr="00470634" w14:paraId="70A945E2" w14:textId="77777777" w:rsidTr="00A07192">
        <w:trPr>
          <w:trHeight w:val="320"/>
        </w:trPr>
        <w:tc>
          <w:tcPr>
            <w:tcW w:w="570" w:type="dxa"/>
          </w:tcPr>
          <w:p w14:paraId="660B1133" w14:textId="38EC5DAE" w:rsidR="008744ED" w:rsidRPr="00470634" w:rsidRDefault="008744ED" w:rsidP="00874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516E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19FACB7" w14:textId="422F687D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 xml:space="preserve">Fotoaparatas </w:t>
            </w:r>
          </w:p>
        </w:tc>
        <w:tc>
          <w:tcPr>
            <w:tcW w:w="1424" w:type="dxa"/>
          </w:tcPr>
          <w:p w14:paraId="75B1C47D" w14:textId="0DBBBD35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38651000-3</w:t>
            </w:r>
          </w:p>
        </w:tc>
        <w:tc>
          <w:tcPr>
            <w:tcW w:w="1568" w:type="dxa"/>
          </w:tcPr>
          <w:p w14:paraId="3FCBF1B6" w14:textId="42DE0E73" w:rsidR="008744ED" w:rsidRPr="00470634" w:rsidRDefault="008744ED" w:rsidP="00874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A234B" w:rsidRPr="00470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</w:tcPr>
          <w:p w14:paraId="0E04A82A" w14:textId="19354731" w:rsidR="006A234B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400</w:t>
            </w:r>
            <w:r w:rsidR="00470634"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</w:t>
            </w:r>
          </w:p>
        </w:tc>
        <w:tc>
          <w:tcPr>
            <w:tcW w:w="1568" w:type="dxa"/>
          </w:tcPr>
          <w:p w14:paraId="63B40CF3" w14:textId="7C5BC8D4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0D61C13D" w14:textId="118E5A15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2280" w:type="dxa"/>
          </w:tcPr>
          <w:p w14:paraId="7A3EF768" w14:textId="505E3A37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CA63E1A" w14:textId="77CD4E71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8744ED" w:rsidRPr="00470634" w14:paraId="444FA334" w14:textId="77777777" w:rsidTr="00A07192">
        <w:trPr>
          <w:trHeight w:val="320"/>
        </w:trPr>
        <w:tc>
          <w:tcPr>
            <w:tcW w:w="570" w:type="dxa"/>
          </w:tcPr>
          <w:p w14:paraId="2E528A76" w14:textId="5199A52F" w:rsidR="008744ED" w:rsidRPr="00470634" w:rsidRDefault="008744ED" w:rsidP="00874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516E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2F9697D3" w14:textId="543F7CBE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Buitiniai elektros prietaisai</w:t>
            </w:r>
          </w:p>
        </w:tc>
        <w:tc>
          <w:tcPr>
            <w:tcW w:w="1424" w:type="dxa"/>
          </w:tcPr>
          <w:p w14:paraId="3F4B5404" w14:textId="22A7D819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39710000-9</w:t>
            </w:r>
          </w:p>
        </w:tc>
        <w:tc>
          <w:tcPr>
            <w:tcW w:w="1568" w:type="dxa"/>
          </w:tcPr>
          <w:p w14:paraId="47E2F98A" w14:textId="6B4FDC75" w:rsidR="008744ED" w:rsidRPr="00470634" w:rsidRDefault="008744ED" w:rsidP="00874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1" w:type="dxa"/>
          </w:tcPr>
          <w:p w14:paraId="698C0609" w14:textId="21397477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</w:t>
            </w:r>
            <w:r w:rsidR="00470634"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</w:t>
            </w:r>
          </w:p>
        </w:tc>
        <w:tc>
          <w:tcPr>
            <w:tcW w:w="1568" w:type="dxa"/>
          </w:tcPr>
          <w:p w14:paraId="3BD07E7B" w14:textId="757FFD1F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48910E26" w14:textId="0698EEC3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2280" w:type="dxa"/>
          </w:tcPr>
          <w:p w14:paraId="7FD89CFF" w14:textId="49EC3F19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40BD0A2" w14:textId="1A4732F9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8744ED" w:rsidRPr="00470634" w14:paraId="66CE7383" w14:textId="77777777" w:rsidTr="00A07192">
        <w:trPr>
          <w:trHeight w:val="320"/>
        </w:trPr>
        <w:tc>
          <w:tcPr>
            <w:tcW w:w="570" w:type="dxa"/>
          </w:tcPr>
          <w:p w14:paraId="276DFE41" w14:textId="000BAB50" w:rsidR="008744ED" w:rsidRPr="00470634" w:rsidRDefault="008744ED" w:rsidP="00874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52440739"/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516E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41BFBD4F" w14:textId="1802E6B4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Virtuv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ės įrenginiai, namų apyvokos ir pagaminto valgio tiekimo reikmenys</w:t>
            </w:r>
          </w:p>
        </w:tc>
        <w:tc>
          <w:tcPr>
            <w:tcW w:w="1424" w:type="dxa"/>
          </w:tcPr>
          <w:p w14:paraId="73CE544A" w14:textId="5BA83320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39220000-0</w:t>
            </w:r>
          </w:p>
        </w:tc>
        <w:tc>
          <w:tcPr>
            <w:tcW w:w="1568" w:type="dxa"/>
          </w:tcPr>
          <w:p w14:paraId="4D849DDB" w14:textId="71C95648" w:rsidR="008744ED" w:rsidRPr="00470634" w:rsidRDefault="008744ED" w:rsidP="00874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1" w:type="dxa"/>
          </w:tcPr>
          <w:p w14:paraId="73A8C7E0" w14:textId="0C01212B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</w:t>
            </w:r>
            <w:r w:rsidR="00470634"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</w:t>
            </w:r>
          </w:p>
        </w:tc>
        <w:tc>
          <w:tcPr>
            <w:tcW w:w="1568" w:type="dxa"/>
          </w:tcPr>
          <w:p w14:paraId="2D08DD1A" w14:textId="77149EE6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48170AAF" w14:textId="5B7A9FB5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2280" w:type="dxa"/>
          </w:tcPr>
          <w:p w14:paraId="3701A60E" w14:textId="073D8A3C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54C2FB1" w14:textId="387B3FEB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bookmarkEnd w:id="0"/>
      <w:tr w:rsidR="006A234B" w:rsidRPr="00470634" w14:paraId="3F66CB3A" w14:textId="77777777" w:rsidTr="00A07192">
        <w:trPr>
          <w:trHeight w:val="320"/>
        </w:trPr>
        <w:tc>
          <w:tcPr>
            <w:tcW w:w="570" w:type="dxa"/>
          </w:tcPr>
          <w:p w14:paraId="1B01D3E4" w14:textId="5A81BD35" w:rsidR="006A234B" w:rsidRPr="00470634" w:rsidRDefault="006516E3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38</w:t>
            </w:r>
            <w:r w:rsid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277" w:type="dxa"/>
          </w:tcPr>
          <w:p w14:paraId="302A82D5" w14:textId="45368D4C" w:rsidR="006A234B" w:rsidRPr="00470634" w:rsidRDefault="00C32A36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Ne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š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iojamas k</w:t>
            </w:r>
            <w:r w:rsidR="006A234B" w:rsidRPr="00470634">
              <w:rPr>
                <w:rFonts w:ascii="Times New Roman" w:hAnsi="Times New Roman" w:cs="Times New Roman"/>
                <w:sz w:val="22"/>
                <w:szCs w:val="22"/>
              </w:rPr>
              <w:t>ompiuteris</w:t>
            </w:r>
          </w:p>
        </w:tc>
        <w:tc>
          <w:tcPr>
            <w:tcW w:w="1424" w:type="dxa"/>
          </w:tcPr>
          <w:p w14:paraId="69E9F746" w14:textId="62747FBA" w:rsidR="006A234B" w:rsidRPr="00470634" w:rsidRDefault="00C32A36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30213100-6</w:t>
            </w:r>
          </w:p>
        </w:tc>
        <w:tc>
          <w:tcPr>
            <w:tcW w:w="1568" w:type="dxa"/>
          </w:tcPr>
          <w:p w14:paraId="4FC026B9" w14:textId="17A05DF7" w:rsidR="006A234B" w:rsidRPr="00470634" w:rsidRDefault="006A234B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199A6F6F" w14:textId="7AD358FB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1000</w:t>
            </w:r>
            <w:r w:rsidR="00470634"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</w:t>
            </w:r>
          </w:p>
        </w:tc>
        <w:tc>
          <w:tcPr>
            <w:tcW w:w="1568" w:type="dxa"/>
          </w:tcPr>
          <w:p w14:paraId="54B1C233" w14:textId="39535800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4274064E" w14:textId="28D79331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7822A7C3" w14:textId="6903223F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48AE457" w14:textId="3845B12A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6A234B" w:rsidRPr="00470634" w14:paraId="4F44DC60" w14:textId="77777777" w:rsidTr="00A07192">
        <w:trPr>
          <w:trHeight w:val="320"/>
        </w:trPr>
        <w:tc>
          <w:tcPr>
            <w:tcW w:w="570" w:type="dxa"/>
          </w:tcPr>
          <w:p w14:paraId="544F3EA5" w14:textId="6579939E" w:rsidR="006A234B" w:rsidRPr="00470634" w:rsidRDefault="006516E3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7F231163" w14:textId="6BE392FA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Informacinis stendas</w:t>
            </w:r>
          </w:p>
        </w:tc>
        <w:tc>
          <w:tcPr>
            <w:tcW w:w="1424" w:type="dxa"/>
          </w:tcPr>
          <w:p w14:paraId="7F5EEDCF" w14:textId="2BD13A76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352610001-1</w:t>
            </w:r>
          </w:p>
        </w:tc>
        <w:tc>
          <w:tcPr>
            <w:tcW w:w="1568" w:type="dxa"/>
          </w:tcPr>
          <w:p w14:paraId="77D61F4C" w14:textId="6EE8D5B1" w:rsidR="006A234B" w:rsidRPr="00470634" w:rsidRDefault="006A234B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6C7BA59C" w14:textId="2428903D" w:rsidR="006A234B" w:rsidRPr="00470634" w:rsidRDefault="00470634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500,00</w:t>
            </w:r>
          </w:p>
        </w:tc>
        <w:tc>
          <w:tcPr>
            <w:tcW w:w="1568" w:type="dxa"/>
          </w:tcPr>
          <w:p w14:paraId="5E8D4D60" w14:textId="6EAE9530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4666C" w:rsidRPr="00470634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6DDE57E1" w14:textId="568243D9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05DE442F" w14:textId="3D8F2F7C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AEA72DA" w14:textId="391D8BB4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6A234B" w:rsidRPr="00470634" w14:paraId="7EF1A471" w14:textId="77777777" w:rsidTr="00A07192">
        <w:trPr>
          <w:trHeight w:val="320"/>
        </w:trPr>
        <w:tc>
          <w:tcPr>
            <w:tcW w:w="570" w:type="dxa"/>
          </w:tcPr>
          <w:p w14:paraId="4E31820F" w14:textId="02B31A0C" w:rsidR="006A234B" w:rsidRPr="00470634" w:rsidRDefault="006516E3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C575E3A" w14:textId="2CDB9369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Fotografij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ų (paveikslų) rėmai</w:t>
            </w:r>
          </w:p>
        </w:tc>
        <w:tc>
          <w:tcPr>
            <w:tcW w:w="1424" w:type="dxa"/>
          </w:tcPr>
          <w:p w14:paraId="1EC6BCAD" w14:textId="0162C5D9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39298200-9</w:t>
            </w:r>
          </w:p>
        </w:tc>
        <w:tc>
          <w:tcPr>
            <w:tcW w:w="1568" w:type="dxa"/>
          </w:tcPr>
          <w:p w14:paraId="4940F803" w14:textId="709F6BE1" w:rsidR="006A234B" w:rsidRPr="00470634" w:rsidRDefault="006A234B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281" w:type="dxa"/>
          </w:tcPr>
          <w:p w14:paraId="5C7769A6" w14:textId="485D48E3" w:rsidR="006A234B" w:rsidRPr="00470634" w:rsidRDefault="00470634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300,00</w:t>
            </w:r>
          </w:p>
        </w:tc>
        <w:tc>
          <w:tcPr>
            <w:tcW w:w="1568" w:type="dxa"/>
          </w:tcPr>
          <w:p w14:paraId="6C1CE7FC" w14:textId="763D5575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4666C" w:rsidRPr="00470634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2BFC90DB" w14:textId="6F184438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134DE107" w14:textId="60AE24E6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DBE7740" w14:textId="13CA7BBA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6A234B" w:rsidRPr="00470634" w14:paraId="69B0F85D" w14:textId="77777777" w:rsidTr="00A07192">
        <w:trPr>
          <w:trHeight w:val="320"/>
        </w:trPr>
        <w:tc>
          <w:tcPr>
            <w:tcW w:w="570" w:type="dxa"/>
          </w:tcPr>
          <w:p w14:paraId="09246A6A" w14:textId="52FD28DC" w:rsidR="006A234B" w:rsidRPr="00470634" w:rsidRDefault="006516E3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513083F" w14:textId="366E5760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Fotografijų spausdinimo paslauga</w:t>
            </w:r>
          </w:p>
        </w:tc>
        <w:tc>
          <w:tcPr>
            <w:tcW w:w="1424" w:type="dxa"/>
          </w:tcPr>
          <w:p w14:paraId="56304B60" w14:textId="6D17D827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79961000-8</w:t>
            </w:r>
          </w:p>
        </w:tc>
        <w:tc>
          <w:tcPr>
            <w:tcW w:w="1568" w:type="dxa"/>
          </w:tcPr>
          <w:p w14:paraId="15C890B2" w14:textId="330B90BB" w:rsidR="006A234B" w:rsidRPr="00470634" w:rsidRDefault="006A234B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281" w:type="dxa"/>
          </w:tcPr>
          <w:p w14:paraId="4A63C8F1" w14:textId="22B0B632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470634"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50,00</w:t>
            </w:r>
          </w:p>
        </w:tc>
        <w:tc>
          <w:tcPr>
            <w:tcW w:w="1568" w:type="dxa"/>
          </w:tcPr>
          <w:p w14:paraId="71209BF1" w14:textId="2997E79C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4666C" w:rsidRPr="00470634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0B0B56F4" w14:textId="7FCA697D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4D137F6B" w14:textId="28E1E1B4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00C0F3B" w14:textId="7C9C8D01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6A234B" w:rsidRPr="00470634" w14:paraId="19595625" w14:textId="77777777" w:rsidTr="00A07192">
        <w:trPr>
          <w:trHeight w:val="320"/>
        </w:trPr>
        <w:tc>
          <w:tcPr>
            <w:tcW w:w="570" w:type="dxa"/>
          </w:tcPr>
          <w:p w14:paraId="2E58B4C7" w14:textId="2E8066C1" w:rsidR="006A234B" w:rsidRPr="00470634" w:rsidRDefault="006516E3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1C1C12E8" w14:textId="1D9C6503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Lubini</w:t>
            </w:r>
            <w:r w:rsidR="000617F3">
              <w:rPr>
                <w:rFonts w:ascii="Times New Roman" w:hAnsi="Times New Roman" w:cs="Times New Roman"/>
                <w:sz w:val="22"/>
                <w:szCs w:val="22"/>
              </w:rPr>
              <w:t>ai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š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viestuva</w:t>
            </w:r>
            <w:r w:rsidR="0004666C" w:rsidRPr="00470634">
              <w:rPr>
                <w:rFonts w:ascii="Times New Roman" w:hAnsi="Times New Roman" w:cs="Times New Roman"/>
                <w:sz w:val="22"/>
                <w:szCs w:val="22"/>
              </w:rPr>
              <w:t>i ir instaliacin</w:t>
            </w:r>
            <w:r w:rsidR="0004666C"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ės medžiagos</w:t>
            </w:r>
          </w:p>
        </w:tc>
        <w:tc>
          <w:tcPr>
            <w:tcW w:w="1424" w:type="dxa"/>
          </w:tcPr>
          <w:p w14:paraId="7C0E153C" w14:textId="15D81CDB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31524120-2</w:t>
            </w:r>
          </w:p>
        </w:tc>
        <w:tc>
          <w:tcPr>
            <w:tcW w:w="1568" w:type="dxa"/>
          </w:tcPr>
          <w:p w14:paraId="43519F86" w14:textId="5E944E2C" w:rsidR="006A234B" w:rsidRPr="00470634" w:rsidRDefault="006A234B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81" w:type="dxa"/>
          </w:tcPr>
          <w:p w14:paraId="2D61B3EB" w14:textId="6BE6E50F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04666C"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  <w:r w:rsidR="00470634"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</w:t>
            </w:r>
          </w:p>
        </w:tc>
        <w:tc>
          <w:tcPr>
            <w:tcW w:w="1568" w:type="dxa"/>
          </w:tcPr>
          <w:p w14:paraId="184008DA" w14:textId="0E73C097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4666C" w:rsidRPr="00470634">
              <w:rPr>
                <w:rFonts w:ascii="Times New Roman" w:hAnsi="Times New Roman" w:cs="Times New Roman"/>
                <w:sz w:val="22"/>
                <w:szCs w:val="22"/>
              </w:rPr>
              <w:t xml:space="preserve">V 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ketvirtis</w:t>
            </w:r>
          </w:p>
        </w:tc>
        <w:tc>
          <w:tcPr>
            <w:tcW w:w="1281" w:type="dxa"/>
          </w:tcPr>
          <w:p w14:paraId="6BA05BCC" w14:textId="5CFB6597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01EEA1B1" w14:textId="5634D71E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ABDAB17" w14:textId="442D6EDE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6A234B" w:rsidRPr="00470634" w14:paraId="603E09D3" w14:textId="77777777" w:rsidTr="00A07192">
        <w:trPr>
          <w:trHeight w:val="320"/>
        </w:trPr>
        <w:tc>
          <w:tcPr>
            <w:tcW w:w="570" w:type="dxa"/>
          </w:tcPr>
          <w:p w14:paraId="5BA6F973" w14:textId="14BFC90F" w:rsidR="006A234B" w:rsidRPr="00470634" w:rsidRDefault="006516E3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2FBC8D2A" w14:textId="53D8CF11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Muziejaus audimo stakli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ų rekonstravimo ir sustatymo darbai</w:t>
            </w:r>
          </w:p>
        </w:tc>
        <w:tc>
          <w:tcPr>
            <w:tcW w:w="1424" w:type="dxa"/>
          </w:tcPr>
          <w:p w14:paraId="6F805CAC" w14:textId="32DFC57B" w:rsidR="006A234B" w:rsidRPr="00470634" w:rsidRDefault="009F1DB0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51530000-6</w:t>
            </w:r>
          </w:p>
        </w:tc>
        <w:tc>
          <w:tcPr>
            <w:tcW w:w="1568" w:type="dxa"/>
          </w:tcPr>
          <w:p w14:paraId="2A701936" w14:textId="1EEBB0AC" w:rsidR="006A234B" w:rsidRPr="00470634" w:rsidRDefault="006A234B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298407A8" w14:textId="370C8D69" w:rsidR="006A234B" w:rsidRPr="00470634" w:rsidRDefault="0004666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="006516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68" w:type="dxa"/>
          </w:tcPr>
          <w:p w14:paraId="4926861B" w14:textId="32233A9B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70634" w:rsidRPr="00470634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65F39DFC" w14:textId="090A9F9B" w:rsidR="006A234B" w:rsidRPr="00470634" w:rsidRDefault="00470634" w:rsidP="006A234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4E00C721" w14:textId="218134AB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EE41D20" w14:textId="74CE4096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6A234B" w:rsidRPr="00470634" w14:paraId="0FCCD89B" w14:textId="77777777" w:rsidTr="00A07192">
        <w:trPr>
          <w:trHeight w:val="320"/>
        </w:trPr>
        <w:tc>
          <w:tcPr>
            <w:tcW w:w="570" w:type="dxa"/>
          </w:tcPr>
          <w:p w14:paraId="3C13B4E1" w14:textId="7F369FC5" w:rsidR="006A234B" w:rsidRPr="00470634" w:rsidRDefault="006516E3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B0EE76A" w14:textId="246638C6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Aud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ėjų (du asmenys) paslauga audimo pradžiai ir edukaciniai užsiėmimai</w:t>
            </w:r>
          </w:p>
        </w:tc>
        <w:tc>
          <w:tcPr>
            <w:tcW w:w="1424" w:type="dxa"/>
          </w:tcPr>
          <w:p w14:paraId="65D0B8E1" w14:textId="73F70122" w:rsidR="006A234B" w:rsidRPr="00470634" w:rsidRDefault="004C3819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lt-LT"/>
              </w:rPr>
              <w:t>80500000-9</w:t>
            </w:r>
          </w:p>
        </w:tc>
        <w:tc>
          <w:tcPr>
            <w:tcW w:w="1568" w:type="dxa"/>
          </w:tcPr>
          <w:p w14:paraId="135174BF" w14:textId="33411B12" w:rsidR="006A234B" w:rsidRPr="00470634" w:rsidRDefault="006A234B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36F8712B" w14:textId="7799B44E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04666C"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400</w:t>
            </w:r>
            <w:r w:rsidR="006516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</w:t>
            </w:r>
          </w:p>
        </w:tc>
        <w:tc>
          <w:tcPr>
            <w:tcW w:w="1568" w:type="dxa"/>
          </w:tcPr>
          <w:p w14:paraId="741A57C8" w14:textId="19063DC8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4666C" w:rsidRPr="00470634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31A699B4" w14:textId="25295DB3" w:rsidR="006A234B" w:rsidRPr="00470634" w:rsidRDefault="00470634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 mėn.</w:t>
            </w:r>
          </w:p>
        </w:tc>
        <w:tc>
          <w:tcPr>
            <w:tcW w:w="2280" w:type="dxa"/>
          </w:tcPr>
          <w:p w14:paraId="5F636694" w14:textId="0AA58693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36333F4" w14:textId="0B285B3F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6A234B" w:rsidRPr="00470634" w14:paraId="383418DC" w14:textId="77777777" w:rsidTr="00A07192">
        <w:trPr>
          <w:trHeight w:val="320"/>
        </w:trPr>
        <w:tc>
          <w:tcPr>
            <w:tcW w:w="570" w:type="dxa"/>
          </w:tcPr>
          <w:p w14:paraId="6ACAC762" w14:textId="1C75E3C9" w:rsidR="006A234B" w:rsidRPr="00470634" w:rsidRDefault="006516E3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004FF3D7" w14:textId="7D09C049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Audimo si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ūlai</w:t>
            </w:r>
          </w:p>
        </w:tc>
        <w:tc>
          <w:tcPr>
            <w:tcW w:w="1424" w:type="dxa"/>
          </w:tcPr>
          <w:p w14:paraId="164A2EB0" w14:textId="28BF2F53" w:rsidR="006A234B" w:rsidRPr="00470634" w:rsidRDefault="009F1DB0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19400000-0</w:t>
            </w:r>
          </w:p>
        </w:tc>
        <w:tc>
          <w:tcPr>
            <w:tcW w:w="1568" w:type="dxa"/>
          </w:tcPr>
          <w:p w14:paraId="36EDD687" w14:textId="41704A0C" w:rsidR="006A234B" w:rsidRPr="00470634" w:rsidRDefault="0004666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30 kg</w:t>
            </w:r>
          </w:p>
        </w:tc>
        <w:tc>
          <w:tcPr>
            <w:tcW w:w="1281" w:type="dxa"/>
          </w:tcPr>
          <w:p w14:paraId="5D4BD0EA" w14:textId="5EA71942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320</w:t>
            </w:r>
            <w:r w:rsidR="006516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</w:t>
            </w:r>
          </w:p>
        </w:tc>
        <w:tc>
          <w:tcPr>
            <w:tcW w:w="1568" w:type="dxa"/>
          </w:tcPr>
          <w:p w14:paraId="409A8530" w14:textId="2467ED45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4666C" w:rsidRPr="00470634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02F456A9" w14:textId="7E2DE7FD" w:rsidR="006A234B" w:rsidRPr="00470634" w:rsidRDefault="00470634" w:rsidP="006A234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ėn.</w:t>
            </w:r>
          </w:p>
        </w:tc>
        <w:tc>
          <w:tcPr>
            <w:tcW w:w="2280" w:type="dxa"/>
          </w:tcPr>
          <w:p w14:paraId="72AD4B29" w14:textId="5004B855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D2965D2" w14:textId="60207A1B" w:rsidR="006A234B" w:rsidRPr="00470634" w:rsidRDefault="006A234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</w:tbl>
    <w:p w14:paraId="22F9433A" w14:textId="77777777" w:rsidR="00175797" w:rsidRDefault="00175797" w:rsidP="00175797">
      <w:pPr>
        <w:pStyle w:val="Sraopastraipa"/>
        <w:ind w:left="880"/>
        <w:rPr>
          <w:rFonts w:ascii="Times New Roman" w:hAnsi="Times New Roman" w:cs="Times New Roman"/>
          <w:sz w:val="22"/>
          <w:szCs w:val="22"/>
          <w:lang w:val="lt-LT"/>
        </w:rPr>
      </w:pPr>
    </w:p>
    <w:p w14:paraId="4F94BA32" w14:textId="77777777" w:rsidR="00175797" w:rsidRDefault="00175797" w:rsidP="00175797">
      <w:pPr>
        <w:pStyle w:val="Sraopastraipa"/>
        <w:ind w:left="880"/>
        <w:rPr>
          <w:rFonts w:ascii="Times New Roman" w:hAnsi="Times New Roman" w:cs="Times New Roman"/>
          <w:sz w:val="22"/>
          <w:szCs w:val="22"/>
          <w:lang w:val="lt-LT"/>
        </w:rPr>
      </w:pPr>
    </w:p>
    <w:p w14:paraId="17B7FDDD" w14:textId="77777777" w:rsidR="00175797" w:rsidRPr="00FC36DE" w:rsidRDefault="00175797" w:rsidP="0017579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lt-LT"/>
        </w:rPr>
      </w:pPr>
      <w:r w:rsidRPr="00FC36DE">
        <w:rPr>
          <w:rFonts w:ascii="Times New Roman" w:hAnsi="Times New Roman" w:cs="Times New Roman"/>
          <w:sz w:val="22"/>
          <w:szCs w:val="22"/>
          <w:lang w:val="lt-LT"/>
        </w:rPr>
        <w:t>Šioje suvestinėje numaty</w:t>
      </w:r>
      <w:r>
        <w:rPr>
          <w:rFonts w:ascii="Times New Roman" w:hAnsi="Times New Roman" w:cs="Times New Roman"/>
          <w:sz w:val="22"/>
          <w:szCs w:val="22"/>
          <w:lang w:val="lt-LT"/>
        </w:rPr>
        <w:t xml:space="preserve">tos prekės ir paslaugos </w:t>
      </w:r>
      <w:r w:rsidRPr="00FC36DE">
        <w:rPr>
          <w:rFonts w:ascii="Times New Roman" w:hAnsi="Times New Roman" w:cs="Times New Roman"/>
          <w:sz w:val="22"/>
          <w:szCs w:val="22"/>
          <w:lang w:val="lt-LT"/>
        </w:rPr>
        <w:t>gali būti neperkamos, atsižvelgiant į susiklosčiusią ekonominę situaciją ir su tuo s</w:t>
      </w:r>
      <w:r>
        <w:rPr>
          <w:rFonts w:ascii="Times New Roman" w:hAnsi="Times New Roman" w:cs="Times New Roman"/>
          <w:sz w:val="22"/>
          <w:szCs w:val="22"/>
          <w:lang w:val="lt-LT"/>
        </w:rPr>
        <w:t>usijusius biudžeto pasikeitimus arba perkamos kitos prekės, paslaugos, darbai.</w:t>
      </w:r>
    </w:p>
    <w:p w14:paraId="0892B7C4" w14:textId="77777777" w:rsidR="00175797" w:rsidRDefault="00175797" w:rsidP="00175797"/>
    <w:p w14:paraId="7FA0A1AE" w14:textId="77777777" w:rsidR="00175797" w:rsidRDefault="00175797" w:rsidP="00175797"/>
    <w:p w14:paraId="50679B5A" w14:textId="77777777" w:rsidR="005D1EB4" w:rsidRPr="00A07192" w:rsidRDefault="005D1EB4">
      <w:pPr>
        <w:rPr>
          <w:lang w:val="lt-LT"/>
        </w:rPr>
      </w:pPr>
    </w:p>
    <w:sectPr w:rsidR="005D1EB4" w:rsidRPr="00A07192" w:rsidSect="00A96108">
      <w:pgSz w:w="16840" w:h="11900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56535"/>
    <w:multiLevelType w:val="hybridMultilevel"/>
    <w:tmpl w:val="959299BE"/>
    <w:lvl w:ilvl="0" w:tplc="2380408C">
      <w:start w:val="1"/>
      <w:numFmt w:val="bullet"/>
      <w:lvlText w:val=""/>
      <w:lvlJc w:val="left"/>
      <w:pPr>
        <w:ind w:left="8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396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797"/>
    <w:rsid w:val="0004666C"/>
    <w:rsid w:val="000617F3"/>
    <w:rsid w:val="00175797"/>
    <w:rsid w:val="00353DB5"/>
    <w:rsid w:val="003935C1"/>
    <w:rsid w:val="0045572C"/>
    <w:rsid w:val="00470634"/>
    <w:rsid w:val="004C3819"/>
    <w:rsid w:val="004D27EB"/>
    <w:rsid w:val="00572FE9"/>
    <w:rsid w:val="005D1EB4"/>
    <w:rsid w:val="006516E3"/>
    <w:rsid w:val="00682B49"/>
    <w:rsid w:val="006A234B"/>
    <w:rsid w:val="007A2010"/>
    <w:rsid w:val="008744ED"/>
    <w:rsid w:val="009F0FDE"/>
    <w:rsid w:val="009F1DB0"/>
    <w:rsid w:val="00A07192"/>
    <w:rsid w:val="00A96108"/>
    <w:rsid w:val="00AE26C8"/>
    <w:rsid w:val="00B7299F"/>
    <w:rsid w:val="00C3177A"/>
    <w:rsid w:val="00C32A36"/>
    <w:rsid w:val="00C34A7B"/>
    <w:rsid w:val="00CB6D78"/>
    <w:rsid w:val="00F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47603"/>
  <w14:defaultImageDpi w14:val="300"/>
  <w15:docId w15:val="{106CEC73-D314-4FFF-8BEB-BC6E0FE4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579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7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7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3568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Muziejininkas</cp:lastModifiedBy>
  <cp:revision>17</cp:revision>
  <dcterms:created xsi:type="dcterms:W3CDTF">2020-03-13T08:33:00Z</dcterms:created>
  <dcterms:modified xsi:type="dcterms:W3CDTF">2020-10-02T12:02:00Z</dcterms:modified>
</cp:coreProperties>
</file>