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F0FDD" w14:textId="6E38EF30" w:rsidR="00175797" w:rsidRDefault="00D66D92" w:rsidP="001757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5797">
        <w:rPr>
          <w:rFonts w:ascii="Times New Roman" w:hAnsi="Times New Roman" w:cs="Times New Roman"/>
        </w:rPr>
        <w:t>PATVIRTINTA</w:t>
      </w:r>
    </w:p>
    <w:p w14:paraId="7CE0589D" w14:textId="77777777" w:rsidR="00175797" w:rsidRDefault="00175797" w:rsidP="001757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Akmenės krašto muziejaus </w:t>
      </w:r>
    </w:p>
    <w:p w14:paraId="45B47C3E" w14:textId="4E0B11DC" w:rsidR="00175797" w:rsidRPr="00AE26C8" w:rsidRDefault="00175797" w:rsidP="001757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direktoriaus įsakymu Nr. </w:t>
      </w:r>
      <w:r w:rsidRPr="00A07192">
        <w:rPr>
          <w:rFonts w:ascii="Times New Roman" w:hAnsi="Times New Roman" w:cs="Times New Roman"/>
        </w:rPr>
        <w:t>V-</w:t>
      </w:r>
      <w:r w:rsidR="006F7E6B">
        <w:rPr>
          <w:rFonts w:ascii="Times New Roman" w:hAnsi="Times New Roman" w:cs="Times New Roman"/>
        </w:rPr>
        <w:t>2</w:t>
      </w:r>
      <w:r w:rsidR="008774C0">
        <w:rPr>
          <w:rFonts w:ascii="Times New Roman" w:hAnsi="Times New Roman" w:cs="Times New Roman"/>
        </w:rPr>
        <w:t>6</w:t>
      </w:r>
    </w:p>
    <w:p w14:paraId="380F1E15" w14:textId="1F74D226" w:rsidR="00175797" w:rsidRDefault="00175797" w:rsidP="00175797">
      <w:pPr>
        <w:jc w:val="right"/>
        <w:rPr>
          <w:rFonts w:ascii="Times New Roman" w:hAnsi="Times New Roman" w:cs="Times New Roman"/>
        </w:rPr>
      </w:pPr>
      <w:r w:rsidRPr="00A07192">
        <w:rPr>
          <w:rFonts w:ascii="Times New Roman" w:hAnsi="Times New Roman" w:cs="Times New Roman"/>
        </w:rPr>
        <w:t>202</w:t>
      </w:r>
      <w:r w:rsidR="000330E9">
        <w:rPr>
          <w:rFonts w:ascii="Times New Roman" w:hAnsi="Times New Roman" w:cs="Times New Roman"/>
        </w:rPr>
        <w:t>1</w:t>
      </w:r>
      <w:r w:rsidRPr="00A07192">
        <w:rPr>
          <w:rFonts w:ascii="Times New Roman" w:hAnsi="Times New Roman" w:cs="Times New Roman"/>
        </w:rPr>
        <w:t xml:space="preserve"> m. </w:t>
      </w:r>
      <w:r w:rsidR="008774C0">
        <w:rPr>
          <w:rFonts w:ascii="Times New Roman" w:hAnsi="Times New Roman" w:cs="Times New Roman"/>
        </w:rPr>
        <w:t>spalio 1</w:t>
      </w:r>
      <w:r w:rsidRPr="00A07192">
        <w:rPr>
          <w:rFonts w:ascii="Times New Roman" w:hAnsi="Times New Roman" w:cs="Times New Roman"/>
        </w:rPr>
        <w:t xml:space="preserve"> d.</w:t>
      </w:r>
      <w:r>
        <w:rPr>
          <w:rFonts w:ascii="Times New Roman" w:hAnsi="Times New Roman" w:cs="Times New Roman"/>
        </w:rPr>
        <w:t xml:space="preserve"> </w:t>
      </w:r>
    </w:p>
    <w:p w14:paraId="3701D103" w14:textId="77777777" w:rsidR="00175797" w:rsidRDefault="00175797" w:rsidP="00175797">
      <w:pPr>
        <w:jc w:val="center"/>
        <w:rPr>
          <w:rFonts w:ascii="Times New Roman" w:hAnsi="Times New Roman" w:cs="Times New Roman"/>
        </w:rPr>
      </w:pPr>
    </w:p>
    <w:p w14:paraId="5BBC4192" w14:textId="77777777" w:rsidR="00175797" w:rsidRPr="00D0699E" w:rsidRDefault="00175797" w:rsidP="00175797">
      <w:pPr>
        <w:jc w:val="center"/>
        <w:rPr>
          <w:rFonts w:ascii="Times New Roman" w:hAnsi="Times New Roman" w:cs="Times New Roman"/>
        </w:rPr>
      </w:pPr>
      <w:r w:rsidRPr="00D0699E">
        <w:rPr>
          <w:rFonts w:ascii="Times New Roman" w:hAnsi="Times New Roman" w:cs="Times New Roman"/>
        </w:rPr>
        <w:t>Akmenės r</w:t>
      </w:r>
      <w:r>
        <w:rPr>
          <w:rFonts w:ascii="Times New Roman" w:hAnsi="Times New Roman" w:cs="Times New Roman"/>
        </w:rPr>
        <w:t>a</w:t>
      </w:r>
      <w:r w:rsidRPr="00D0699E">
        <w:rPr>
          <w:rFonts w:ascii="Times New Roman" w:hAnsi="Times New Roman" w:cs="Times New Roman"/>
        </w:rPr>
        <w:t>jono savivaldybės</w:t>
      </w:r>
    </w:p>
    <w:p w14:paraId="602C63F1" w14:textId="77777777" w:rsidR="00175797" w:rsidRPr="00D0699E" w:rsidRDefault="00175797" w:rsidP="00175797">
      <w:pPr>
        <w:jc w:val="center"/>
        <w:rPr>
          <w:rFonts w:ascii="Times New Roman" w:hAnsi="Times New Roman" w:cs="Times New Roman"/>
        </w:rPr>
      </w:pPr>
      <w:r w:rsidRPr="00D0699E">
        <w:rPr>
          <w:rFonts w:ascii="Times New Roman" w:hAnsi="Times New Roman" w:cs="Times New Roman"/>
        </w:rPr>
        <w:t>Akmenės krašto muziejaus</w:t>
      </w:r>
    </w:p>
    <w:p w14:paraId="2202EF97" w14:textId="4B099733" w:rsidR="00175797" w:rsidRPr="00D0699E" w:rsidRDefault="00175797" w:rsidP="00175797">
      <w:pPr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</w:rPr>
        <w:t xml:space="preserve"> </w:t>
      </w:r>
      <w:r w:rsidRPr="00A07192">
        <w:rPr>
          <w:rFonts w:ascii="Times New Roman" w:hAnsi="Times New Roman" w:cs="Times New Roman"/>
        </w:rPr>
        <w:t>202</w:t>
      </w:r>
      <w:r w:rsidR="00965874">
        <w:rPr>
          <w:rFonts w:ascii="Times New Roman" w:hAnsi="Times New Roman" w:cs="Times New Roman"/>
        </w:rPr>
        <w:t>1</w:t>
      </w:r>
      <w:r w:rsidRPr="00A07192">
        <w:rPr>
          <w:rFonts w:ascii="Times New Roman" w:hAnsi="Times New Roman" w:cs="Times New Roman"/>
        </w:rPr>
        <w:t xml:space="preserve"> m. vie</w:t>
      </w:r>
      <w:proofErr w:type="spellStart"/>
      <w:r>
        <w:rPr>
          <w:rFonts w:ascii="Times New Roman" w:hAnsi="Times New Roman" w:cs="Times New Roman"/>
          <w:lang w:val="lt-LT"/>
        </w:rPr>
        <w:t>šųjų</w:t>
      </w:r>
      <w:proofErr w:type="spellEnd"/>
      <w:r>
        <w:rPr>
          <w:rFonts w:ascii="Times New Roman" w:hAnsi="Times New Roman" w:cs="Times New Roman"/>
          <w:lang w:val="lt-LT"/>
        </w:rPr>
        <w:t xml:space="preserve"> pirkimų planas</w:t>
      </w:r>
    </w:p>
    <w:p w14:paraId="65AE41EE" w14:textId="77777777" w:rsidR="00175797" w:rsidRDefault="00175797" w:rsidP="00175797"/>
    <w:tbl>
      <w:tblPr>
        <w:tblStyle w:val="Lentelstinklelis"/>
        <w:tblW w:w="1481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0"/>
        <w:gridCol w:w="3277"/>
        <w:gridCol w:w="1424"/>
        <w:gridCol w:w="1568"/>
        <w:gridCol w:w="1281"/>
        <w:gridCol w:w="1568"/>
        <w:gridCol w:w="1281"/>
        <w:gridCol w:w="2280"/>
        <w:gridCol w:w="1568"/>
      </w:tblGrid>
      <w:tr w:rsidR="00175797" w14:paraId="02DD568B" w14:textId="77777777" w:rsidTr="00A07192">
        <w:trPr>
          <w:trHeight w:val="776"/>
        </w:trPr>
        <w:tc>
          <w:tcPr>
            <w:tcW w:w="570" w:type="dxa"/>
          </w:tcPr>
          <w:p w14:paraId="69242BA3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Eil. Nr.</w:t>
            </w:r>
          </w:p>
        </w:tc>
        <w:tc>
          <w:tcPr>
            <w:tcW w:w="3277" w:type="dxa"/>
          </w:tcPr>
          <w:p w14:paraId="2BAB06C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Pirkimo objektas</w:t>
            </w:r>
          </w:p>
        </w:tc>
        <w:tc>
          <w:tcPr>
            <w:tcW w:w="1424" w:type="dxa"/>
          </w:tcPr>
          <w:p w14:paraId="5B30A03E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BVP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Ž kodas</w:t>
            </w:r>
          </w:p>
        </w:tc>
        <w:tc>
          <w:tcPr>
            <w:tcW w:w="1568" w:type="dxa"/>
          </w:tcPr>
          <w:p w14:paraId="73804615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Numatomas </w:t>
            </w:r>
          </w:p>
          <w:p w14:paraId="1B0D927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kiekis, apimtis</w:t>
            </w:r>
          </w:p>
        </w:tc>
        <w:tc>
          <w:tcPr>
            <w:tcW w:w="1281" w:type="dxa"/>
          </w:tcPr>
          <w:p w14:paraId="72B96673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Vertė EUR su PVM</w:t>
            </w:r>
          </w:p>
        </w:tc>
        <w:tc>
          <w:tcPr>
            <w:tcW w:w="1568" w:type="dxa"/>
          </w:tcPr>
          <w:p w14:paraId="4D9C4DF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Numatoma pirkimo pradžia</w:t>
            </w:r>
          </w:p>
        </w:tc>
        <w:tc>
          <w:tcPr>
            <w:tcW w:w="1281" w:type="dxa"/>
          </w:tcPr>
          <w:p w14:paraId="00674D0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Sutarties trukmė</w:t>
            </w:r>
          </w:p>
        </w:tc>
        <w:tc>
          <w:tcPr>
            <w:tcW w:w="2280" w:type="dxa"/>
          </w:tcPr>
          <w:p w14:paraId="1601DE2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Pirkimo vykdytojas </w:t>
            </w:r>
          </w:p>
        </w:tc>
        <w:tc>
          <w:tcPr>
            <w:tcW w:w="1568" w:type="dxa"/>
          </w:tcPr>
          <w:p w14:paraId="60B4604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Numatomas pirkimo būdas</w:t>
            </w:r>
          </w:p>
        </w:tc>
      </w:tr>
      <w:tr w:rsidR="00175797" w14:paraId="068E0F62" w14:textId="77777777" w:rsidTr="00A07192">
        <w:trPr>
          <w:trHeight w:val="255"/>
        </w:trPr>
        <w:tc>
          <w:tcPr>
            <w:tcW w:w="570" w:type="dxa"/>
          </w:tcPr>
          <w:p w14:paraId="004DCFA4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77" w:type="dxa"/>
          </w:tcPr>
          <w:p w14:paraId="44238273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Kanceliarinės prekės</w:t>
            </w:r>
          </w:p>
        </w:tc>
        <w:tc>
          <w:tcPr>
            <w:tcW w:w="1424" w:type="dxa"/>
          </w:tcPr>
          <w:p w14:paraId="21504546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30192000-1</w:t>
            </w:r>
          </w:p>
        </w:tc>
        <w:tc>
          <w:tcPr>
            <w:tcW w:w="1568" w:type="dxa"/>
          </w:tcPr>
          <w:p w14:paraId="1F7E4D4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B681F4C" w14:textId="4957D625" w:rsidR="00175797" w:rsidRPr="00EB5EA6" w:rsidRDefault="00177080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7485736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3EA963F4" w14:textId="77777777" w:rsidR="00175797" w:rsidRPr="000D42E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036C5532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E0D129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1E3161B" w14:textId="77777777" w:rsidTr="00A07192">
        <w:trPr>
          <w:trHeight w:val="255"/>
        </w:trPr>
        <w:tc>
          <w:tcPr>
            <w:tcW w:w="570" w:type="dxa"/>
          </w:tcPr>
          <w:p w14:paraId="12F0D9D4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277" w:type="dxa"/>
          </w:tcPr>
          <w:p w14:paraId="3CE14879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Maitinimo paslauga</w:t>
            </w:r>
          </w:p>
        </w:tc>
        <w:tc>
          <w:tcPr>
            <w:tcW w:w="1424" w:type="dxa"/>
          </w:tcPr>
          <w:p w14:paraId="29A6151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55300000-3</w:t>
            </w:r>
          </w:p>
        </w:tc>
        <w:tc>
          <w:tcPr>
            <w:tcW w:w="1568" w:type="dxa"/>
          </w:tcPr>
          <w:p w14:paraId="6384B421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4FF3179" w14:textId="392710C1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7D19E6D7" w14:textId="42B3FFAB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-IV ketvirtis</w:t>
            </w:r>
          </w:p>
        </w:tc>
        <w:tc>
          <w:tcPr>
            <w:tcW w:w="1281" w:type="dxa"/>
          </w:tcPr>
          <w:p w14:paraId="65B9B7E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20D1AF4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73E08C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33CEC95C" w14:textId="77777777" w:rsidTr="00A07192">
        <w:trPr>
          <w:trHeight w:val="265"/>
        </w:trPr>
        <w:tc>
          <w:tcPr>
            <w:tcW w:w="570" w:type="dxa"/>
          </w:tcPr>
          <w:p w14:paraId="4FD3C78D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77" w:type="dxa"/>
          </w:tcPr>
          <w:p w14:paraId="0A9B397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Gesintuvų patikra</w:t>
            </w:r>
          </w:p>
        </w:tc>
        <w:tc>
          <w:tcPr>
            <w:tcW w:w="1424" w:type="dxa"/>
          </w:tcPr>
          <w:p w14:paraId="7FF8BB35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50413200-5</w:t>
            </w:r>
          </w:p>
        </w:tc>
        <w:tc>
          <w:tcPr>
            <w:tcW w:w="1568" w:type="dxa"/>
          </w:tcPr>
          <w:p w14:paraId="0432E1CF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2F0D77ED" w14:textId="1CC62140" w:rsidR="00175797" w:rsidRPr="00EB5EA6" w:rsidRDefault="000330E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32BE7BA4" w14:textId="77F642ED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330E9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-IV ketvirtis</w:t>
            </w:r>
          </w:p>
        </w:tc>
        <w:tc>
          <w:tcPr>
            <w:tcW w:w="1281" w:type="dxa"/>
          </w:tcPr>
          <w:p w14:paraId="509A136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41E8161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FA3390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46407FD1" w14:textId="77777777" w:rsidTr="00A07192">
        <w:trPr>
          <w:trHeight w:val="255"/>
        </w:trPr>
        <w:tc>
          <w:tcPr>
            <w:tcW w:w="570" w:type="dxa"/>
          </w:tcPr>
          <w:p w14:paraId="1F0F9AC7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77" w:type="dxa"/>
          </w:tcPr>
          <w:p w14:paraId="34B17B4B" w14:textId="09597450" w:rsidR="00175797" w:rsidRPr="00EB5EA6" w:rsidRDefault="00175797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Skintos gėlės</w:t>
            </w:r>
          </w:p>
        </w:tc>
        <w:tc>
          <w:tcPr>
            <w:tcW w:w="1424" w:type="dxa"/>
          </w:tcPr>
          <w:p w14:paraId="17D3AC2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03121200-7</w:t>
            </w:r>
          </w:p>
        </w:tc>
        <w:tc>
          <w:tcPr>
            <w:tcW w:w="1568" w:type="dxa"/>
          </w:tcPr>
          <w:p w14:paraId="2E80786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119833FB" w14:textId="0B2DFDC4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70EE3E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3148CAF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50A011B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7D58AF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5A7D0E79" w14:textId="77777777" w:rsidTr="00A07192">
        <w:trPr>
          <w:trHeight w:val="255"/>
        </w:trPr>
        <w:tc>
          <w:tcPr>
            <w:tcW w:w="570" w:type="dxa"/>
          </w:tcPr>
          <w:p w14:paraId="33745236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77" w:type="dxa"/>
          </w:tcPr>
          <w:p w14:paraId="1082C0EE" w14:textId="19B8FBEB" w:rsidR="00175797" w:rsidRPr="00EB5EA6" w:rsidRDefault="0004666C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Kuro</w:t>
            </w:r>
            <w:r w:rsidR="008774C0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ar transporto paslaugų</w:t>
            </w:r>
            <w:r w:rsidR="00CB6D78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išlaidos</w:t>
            </w:r>
          </w:p>
        </w:tc>
        <w:tc>
          <w:tcPr>
            <w:tcW w:w="1424" w:type="dxa"/>
          </w:tcPr>
          <w:p w14:paraId="68A5156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0910000-0</w:t>
            </w:r>
          </w:p>
          <w:p w14:paraId="03301FBD" w14:textId="2033D323" w:rsidR="008774C0" w:rsidRPr="00EB5EA6" w:rsidRDefault="008774C0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60000000-8</w:t>
            </w:r>
          </w:p>
        </w:tc>
        <w:tc>
          <w:tcPr>
            <w:tcW w:w="1568" w:type="dxa"/>
          </w:tcPr>
          <w:p w14:paraId="683E4EC1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39602BB1" w14:textId="35BDF6DC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04666C" w:rsidRPr="00EB5EA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568" w:type="dxa"/>
          </w:tcPr>
          <w:p w14:paraId="3978ED2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6F2EF8C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780B2E6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FFF26B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714557FD" w14:textId="77777777" w:rsidTr="00A07192">
        <w:trPr>
          <w:trHeight w:val="291"/>
        </w:trPr>
        <w:tc>
          <w:tcPr>
            <w:tcW w:w="570" w:type="dxa"/>
          </w:tcPr>
          <w:p w14:paraId="0AA1298D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77" w:type="dxa"/>
          </w:tcPr>
          <w:p w14:paraId="63C3C7C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Tonerių pildymas</w:t>
            </w:r>
          </w:p>
        </w:tc>
        <w:tc>
          <w:tcPr>
            <w:tcW w:w="1424" w:type="dxa"/>
          </w:tcPr>
          <w:p w14:paraId="68D44162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30192000-1</w:t>
            </w:r>
          </w:p>
        </w:tc>
        <w:tc>
          <w:tcPr>
            <w:tcW w:w="1568" w:type="dxa"/>
          </w:tcPr>
          <w:p w14:paraId="31DD44DD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10A79A38" w14:textId="53B41B14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1568" w:type="dxa"/>
          </w:tcPr>
          <w:p w14:paraId="08D4183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4BB1762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720DB7C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34FA3A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9F35501" w14:textId="77777777" w:rsidTr="00A07192">
        <w:trPr>
          <w:trHeight w:val="218"/>
        </w:trPr>
        <w:tc>
          <w:tcPr>
            <w:tcW w:w="570" w:type="dxa"/>
          </w:tcPr>
          <w:p w14:paraId="0C4D7275" w14:textId="77777777" w:rsidR="00175797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277" w:type="dxa"/>
          </w:tcPr>
          <w:p w14:paraId="122CBB90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Įregistravimo paslaugos (teisinės)</w:t>
            </w:r>
          </w:p>
        </w:tc>
        <w:tc>
          <w:tcPr>
            <w:tcW w:w="1424" w:type="dxa"/>
          </w:tcPr>
          <w:p w14:paraId="59243A9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70100000-2</w:t>
            </w:r>
          </w:p>
        </w:tc>
        <w:tc>
          <w:tcPr>
            <w:tcW w:w="1568" w:type="dxa"/>
          </w:tcPr>
          <w:p w14:paraId="5DE94E75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81" w:type="dxa"/>
          </w:tcPr>
          <w:p w14:paraId="5A73CBE6" w14:textId="2323DA29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276217E3" w14:textId="174554B2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 xml:space="preserve">V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ketvirtis</w:t>
            </w:r>
          </w:p>
        </w:tc>
        <w:tc>
          <w:tcPr>
            <w:tcW w:w="1281" w:type="dxa"/>
          </w:tcPr>
          <w:p w14:paraId="793B376D" w14:textId="77777777" w:rsidR="00175797" w:rsidRPr="00F66C5F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6FCA5A3D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0F4C9ED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4B920422" w14:textId="77777777" w:rsidTr="00A07192">
        <w:trPr>
          <w:trHeight w:val="521"/>
        </w:trPr>
        <w:tc>
          <w:tcPr>
            <w:tcW w:w="570" w:type="dxa"/>
          </w:tcPr>
          <w:p w14:paraId="5710BAEA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277" w:type="dxa"/>
          </w:tcPr>
          <w:p w14:paraId="37DF7BA6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Smulkūs gyvūnai. Drugių lėliukės ir kokonai</w:t>
            </w:r>
          </w:p>
        </w:tc>
        <w:tc>
          <w:tcPr>
            <w:tcW w:w="1424" w:type="dxa"/>
          </w:tcPr>
          <w:p w14:paraId="13976493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03320000-8</w:t>
            </w:r>
          </w:p>
        </w:tc>
        <w:tc>
          <w:tcPr>
            <w:tcW w:w="1568" w:type="dxa"/>
          </w:tcPr>
          <w:p w14:paraId="31FA2A01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652A3098" w14:textId="0E4E8C64" w:rsidR="00175797" w:rsidRPr="00EB5EA6" w:rsidRDefault="000330E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1568" w:type="dxa"/>
          </w:tcPr>
          <w:p w14:paraId="1E9714F5" w14:textId="5305764A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0330E9">
              <w:rPr>
                <w:rFonts w:ascii="Times New Roman" w:hAnsi="Times New Roman" w:cs="Times New Roman"/>
                <w:sz w:val="22"/>
                <w:szCs w:val="22"/>
              </w:rPr>
              <w:t>-III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250BB76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4D8786F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6351936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097A00C" w14:textId="77777777" w:rsidTr="00A07192">
        <w:trPr>
          <w:trHeight w:val="255"/>
        </w:trPr>
        <w:tc>
          <w:tcPr>
            <w:tcW w:w="570" w:type="dxa"/>
          </w:tcPr>
          <w:p w14:paraId="3BB55B07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277" w:type="dxa"/>
          </w:tcPr>
          <w:p w14:paraId="3771EABE" w14:textId="47CFE16D" w:rsidR="00175797" w:rsidRPr="00EB5EA6" w:rsidRDefault="00175797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Maisto produktai</w:t>
            </w:r>
            <w:r w:rsidR="008774C0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284754A4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55300000-3</w:t>
            </w:r>
          </w:p>
        </w:tc>
        <w:tc>
          <w:tcPr>
            <w:tcW w:w="1568" w:type="dxa"/>
          </w:tcPr>
          <w:p w14:paraId="5386D45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68D19B8" w14:textId="721E900D" w:rsidR="00175797" w:rsidRPr="00EB5EA6" w:rsidRDefault="000330E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11624" w:rsidRPr="00EB5E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E209B5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63F2FC1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7BBDE8C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F970B4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E58248F" w14:textId="77777777" w:rsidTr="00A07192">
        <w:trPr>
          <w:trHeight w:val="255"/>
        </w:trPr>
        <w:tc>
          <w:tcPr>
            <w:tcW w:w="570" w:type="dxa"/>
          </w:tcPr>
          <w:p w14:paraId="73E3A142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277" w:type="dxa"/>
          </w:tcPr>
          <w:p w14:paraId="7EAE43F4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Pašto ženklai</w:t>
            </w:r>
          </w:p>
        </w:tc>
        <w:tc>
          <w:tcPr>
            <w:tcW w:w="1424" w:type="dxa"/>
          </w:tcPr>
          <w:p w14:paraId="7E71E5E4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22410000-7</w:t>
            </w:r>
          </w:p>
        </w:tc>
        <w:tc>
          <w:tcPr>
            <w:tcW w:w="1568" w:type="dxa"/>
          </w:tcPr>
          <w:p w14:paraId="728D5E93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34722C42" w14:textId="4129F7CF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B18A763" w14:textId="2C4D635A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="00470634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1BDA386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1DB2FDD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6C212C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5D18A28A" w14:textId="77777777" w:rsidTr="00A07192">
        <w:trPr>
          <w:trHeight w:val="265"/>
        </w:trPr>
        <w:tc>
          <w:tcPr>
            <w:tcW w:w="570" w:type="dxa"/>
          </w:tcPr>
          <w:p w14:paraId="667F2C95" w14:textId="77777777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277" w:type="dxa"/>
          </w:tcPr>
          <w:p w14:paraId="37DE3788" w14:textId="0D07ED90" w:rsidR="00175797" w:rsidRPr="00EB5EA6" w:rsidRDefault="00175797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Nuotekų surinkimas</w:t>
            </w:r>
            <w:r w:rsidR="001E732D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6305295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90430000-0</w:t>
            </w:r>
          </w:p>
        </w:tc>
        <w:tc>
          <w:tcPr>
            <w:tcW w:w="1568" w:type="dxa"/>
          </w:tcPr>
          <w:p w14:paraId="581076CD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AAA8226" w14:textId="6AD969A4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07192" w:rsidRPr="00EB5E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A4F9FF4" w14:textId="304B7347" w:rsidR="00175797" w:rsidRPr="00196183" w:rsidRDefault="0096587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6BB83DA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16227D6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43269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AFF9AC3" w14:textId="77777777" w:rsidTr="00A07192">
        <w:trPr>
          <w:trHeight w:val="216"/>
        </w:trPr>
        <w:tc>
          <w:tcPr>
            <w:tcW w:w="570" w:type="dxa"/>
          </w:tcPr>
          <w:p w14:paraId="30A7E4D7" w14:textId="108672AA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632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3402E02D" w14:textId="0431746C" w:rsidR="00175797" w:rsidRPr="00EB5EA6" w:rsidRDefault="00175797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Lauko gėlių sodinukai</w:t>
            </w:r>
            <w:r w:rsidR="001E732D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6D5EF08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03100000-2</w:t>
            </w:r>
          </w:p>
        </w:tc>
        <w:tc>
          <w:tcPr>
            <w:tcW w:w="1568" w:type="dxa"/>
          </w:tcPr>
          <w:p w14:paraId="6E3EE84C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7E62A9B6" w14:textId="458ECAF0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A159FE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1AA54E32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52B59AB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BFE6F4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1186488" w14:textId="77777777" w:rsidTr="00A07192">
        <w:trPr>
          <w:trHeight w:val="174"/>
        </w:trPr>
        <w:tc>
          <w:tcPr>
            <w:tcW w:w="570" w:type="dxa"/>
          </w:tcPr>
          <w:p w14:paraId="0AE0E583" w14:textId="70273EC1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632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70D18EAE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Krosnies/kamino valymo paslauga</w:t>
            </w:r>
          </w:p>
        </w:tc>
        <w:tc>
          <w:tcPr>
            <w:tcW w:w="1424" w:type="dxa"/>
          </w:tcPr>
          <w:p w14:paraId="325B9CF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90910000-6</w:t>
            </w:r>
          </w:p>
        </w:tc>
        <w:tc>
          <w:tcPr>
            <w:tcW w:w="1568" w:type="dxa"/>
          </w:tcPr>
          <w:p w14:paraId="7FA1EEB8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2500920" w14:textId="797E802B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330E9" w:rsidRPr="00EB5E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37AC2E7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 ketvirtis</w:t>
            </w:r>
          </w:p>
        </w:tc>
        <w:tc>
          <w:tcPr>
            <w:tcW w:w="1281" w:type="dxa"/>
          </w:tcPr>
          <w:p w14:paraId="2793ED3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70FF300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8E2D52A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6C17025" w14:textId="77777777" w:rsidTr="00A07192">
        <w:trPr>
          <w:trHeight w:val="255"/>
        </w:trPr>
        <w:tc>
          <w:tcPr>
            <w:tcW w:w="570" w:type="dxa"/>
          </w:tcPr>
          <w:p w14:paraId="1FD578B2" w14:textId="7A19F461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632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B83FC7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Ūkinės prekės</w:t>
            </w:r>
          </w:p>
        </w:tc>
        <w:tc>
          <w:tcPr>
            <w:tcW w:w="1424" w:type="dxa"/>
          </w:tcPr>
          <w:p w14:paraId="717A12BF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39220000-0</w:t>
            </w:r>
          </w:p>
        </w:tc>
        <w:tc>
          <w:tcPr>
            <w:tcW w:w="1568" w:type="dxa"/>
          </w:tcPr>
          <w:p w14:paraId="732E2EE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DCA6E7F" w14:textId="1BACEAA6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1568" w:type="dxa"/>
          </w:tcPr>
          <w:p w14:paraId="69FDCD7C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48C0F59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2D9AC97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62FE719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0B3F138" w14:textId="77777777" w:rsidTr="00A07192">
        <w:trPr>
          <w:trHeight w:val="277"/>
        </w:trPr>
        <w:tc>
          <w:tcPr>
            <w:tcW w:w="570" w:type="dxa"/>
          </w:tcPr>
          <w:p w14:paraId="15F7E88D" w14:textId="1CBFC7F9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632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62A12A09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Higienos prekės</w:t>
            </w:r>
          </w:p>
        </w:tc>
        <w:tc>
          <w:tcPr>
            <w:tcW w:w="1424" w:type="dxa"/>
          </w:tcPr>
          <w:p w14:paraId="5BD679AE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33700000-7</w:t>
            </w:r>
          </w:p>
        </w:tc>
        <w:tc>
          <w:tcPr>
            <w:tcW w:w="1568" w:type="dxa"/>
          </w:tcPr>
          <w:p w14:paraId="4E06DCF4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7857672F" w14:textId="057687D7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1568" w:type="dxa"/>
          </w:tcPr>
          <w:p w14:paraId="4C1E818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495B802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564FC11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CAF6B4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6C4D980B" w14:textId="77777777" w:rsidTr="00A07192">
        <w:trPr>
          <w:trHeight w:val="233"/>
        </w:trPr>
        <w:tc>
          <w:tcPr>
            <w:tcW w:w="570" w:type="dxa"/>
          </w:tcPr>
          <w:p w14:paraId="1239A413" w14:textId="0AA5147E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632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48581F41" w14:textId="2CF809F1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Biuro reikmenys</w:t>
            </w:r>
          </w:p>
        </w:tc>
        <w:tc>
          <w:tcPr>
            <w:tcW w:w="1424" w:type="dxa"/>
          </w:tcPr>
          <w:p w14:paraId="77B3E859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30192000-1</w:t>
            </w:r>
          </w:p>
        </w:tc>
        <w:tc>
          <w:tcPr>
            <w:tcW w:w="1568" w:type="dxa"/>
          </w:tcPr>
          <w:p w14:paraId="4BE59DDC" w14:textId="77777777" w:rsidR="00175797" w:rsidRPr="00EB5EA6" w:rsidRDefault="00175797" w:rsidP="006516E3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Pagal</w:t>
            </w:r>
            <w:proofErr w:type="spellEnd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poreik</w:t>
            </w:r>
            <w:proofErr w:type="spellEnd"/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2E5E0C1" w14:textId="4734963F" w:rsidR="00175797" w:rsidRPr="00EB5EA6" w:rsidRDefault="00177080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330E9" w:rsidRPr="00EB5E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07EC322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0B4D5E3C" w14:textId="77777777" w:rsidR="00175797" w:rsidRPr="009E4DF2" w:rsidRDefault="00175797" w:rsidP="00682B49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3224E9A2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D23AA6B" w14:textId="77777777" w:rsidR="00175797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B78CAE8" w14:textId="77777777" w:rsidTr="00A07192">
        <w:trPr>
          <w:trHeight w:val="255"/>
        </w:trPr>
        <w:tc>
          <w:tcPr>
            <w:tcW w:w="570" w:type="dxa"/>
          </w:tcPr>
          <w:p w14:paraId="71F009D4" w14:textId="4B17348E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6632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20B5F21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Virtualaus serverio nuoma</w:t>
            </w:r>
          </w:p>
        </w:tc>
        <w:tc>
          <w:tcPr>
            <w:tcW w:w="1424" w:type="dxa"/>
          </w:tcPr>
          <w:p w14:paraId="7F1541B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72417000-6</w:t>
            </w:r>
          </w:p>
        </w:tc>
        <w:tc>
          <w:tcPr>
            <w:tcW w:w="1568" w:type="dxa"/>
          </w:tcPr>
          <w:p w14:paraId="6D8799EB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628B74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8" w:type="dxa"/>
          </w:tcPr>
          <w:p w14:paraId="630C99E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ketvirtis</w:t>
            </w:r>
          </w:p>
        </w:tc>
        <w:tc>
          <w:tcPr>
            <w:tcW w:w="1281" w:type="dxa"/>
          </w:tcPr>
          <w:p w14:paraId="75781A3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1B9282C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EAFDB3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1FC7687" w14:textId="77777777" w:rsidTr="00A07192">
        <w:trPr>
          <w:trHeight w:val="255"/>
        </w:trPr>
        <w:tc>
          <w:tcPr>
            <w:tcW w:w="570" w:type="dxa"/>
          </w:tcPr>
          <w:p w14:paraId="040CF389" w14:textId="7077A8D4" w:rsidR="00175797" w:rsidRPr="00196183" w:rsidRDefault="00F6632A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7FE78CA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Seminaro dalyvio mokestis</w:t>
            </w:r>
          </w:p>
        </w:tc>
        <w:tc>
          <w:tcPr>
            <w:tcW w:w="1424" w:type="dxa"/>
          </w:tcPr>
          <w:p w14:paraId="710C0A94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80100000-5</w:t>
            </w:r>
          </w:p>
        </w:tc>
        <w:tc>
          <w:tcPr>
            <w:tcW w:w="1568" w:type="dxa"/>
          </w:tcPr>
          <w:p w14:paraId="75FED236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Pagal poreik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į</w:t>
            </w:r>
          </w:p>
        </w:tc>
        <w:tc>
          <w:tcPr>
            <w:tcW w:w="1281" w:type="dxa"/>
          </w:tcPr>
          <w:p w14:paraId="4BD36AF6" w14:textId="5F5AC5F1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08BB374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I-IV ketvirtis</w:t>
            </w:r>
          </w:p>
        </w:tc>
        <w:tc>
          <w:tcPr>
            <w:tcW w:w="1281" w:type="dxa"/>
          </w:tcPr>
          <w:p w14:paraId="1143BB4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6E74D75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3759C5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0EFD665" w14:textId="77777777" w:rsidTr="00A07192">
        <w:trPr>
          <w:trHeight w:val="255"/>
        </w:trPr>
        <w:tc>
          <w:tcPr>
            <w:tcW w:w="570" w:type="dxa"/>
          </w:tcPr>
          <w:p w14:paraId="6D5BCB3E" w14:textId="6CAEB88A" w:rsidR="00175797" w:rsidRPr="00196183" w:rsidRDefault="00F6632A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7590FE2F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Dujų sistemos patikra</w:t>
            </w:r>
          </w:p>
        </w:tc>
        <w:tc>
          <w:tcPr>
            <w:tcW w:w="1424" w:type="dxa"/>
          </w:tcPr>
          <w:p w14:paraId="56744A3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50411200-1</w:t>
            </w:r>
          </w:p>
        </w:tc>
        <w:tc>
          <w:tcPr>
            <w:tcW w:w="1568" w:type="dxa"/>
          </w:tcPr>
          <w:p w14:paraId="4650AEB2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204AC6C5" w14:textId="72F4F63B" w:rsidR="00175797" w:rsidRPr="00EB5EA6" w:rsidRDefault="000330E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FB840D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A9B762F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09119E0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3E91C50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16D93AF0" w14:textId="77777777" w:rsidTr="00A07192">
        <w:trPr>
          <w:trHeight w:val="265"/>
        </w:trPr>
        <w:tc>
          <w:tcPr>
            <w:tcW w:w="570" w:type="dxa"/>
          </w:tcPr>
          <w:p w14:paraId="2C00B669" w14:textId="091E8079" w:rsidR="00175797" w:rsidRPr="00196183" w:rsidRDefault="00F6632A" w:rsidP="00F6632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17579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3262AC31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Spaudiniai ir susiję produktai</w:t>
            </w:r>
          </w:p>
        </w:tc>
        <w:tc>
          <w:tcPr>
            <w:tcW w:w="1424" w:type="dxa"/>
          </w:tcPr>
          <w:p w14:paraId="0E74A9AC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2200000-2</w:t>
            </w:r>
          </w:p>
        </w:tc>
        <w:tc>
          <w:tcPr>
            <w:tcW w:w="1568" w:type="dxa"/>
          </w:tcPr>
          <w:p w14:paraId="2C9DE51B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406B0A6F" w14:textId="1E0E6CF3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DFF" w:rsidRPr="00EB5E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57C250E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III-IV ketvirtis</w:t>
            </w:r>
          </w:p>
        </w:tc>
        <w:tc>
          <w:tcPr>
            <w:tcW w:w="1281" w:type="dxa"/>
          </w:tcPr>
          <w:p w14:paraId="66A67708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1B314BC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D357513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008ACFCF" w14:textId="77777777" w:rsidTr="00A07192">
        <w:trPr>
          <w:trHeight w:val="255"/>
        </w:trPr>
        <w:tc>
          <w:tcPr>
            <w:tcW w:w="570" w:type="dxa"/>
          </w:tcPr>
          <w:p w14:paraId="59AD0645" w14:textId="3487B46D" w:rsidR="00175797" w:rsidRPr="00196183" w:rsidRDefault="00EB5EA6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3277" w:type="dxa"/>
          </w:tcPr>
          <w:p w14:paraId="5DD65D68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Remonto ir montavimo darbai</w:t>
            </w:r>
          </w:p>
        </w:tc>
        <w:tc>
          <w:tcPr>
            <w:tcW w:w="1424" w:type="dxa"/>
          </w:tcPr>
          <w:p w14:paraId="03CA3E8B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45420000</w:t>
            </w:r>
          </w:p>
        </w:tc>
        <w:tc>
          <w:tcPr>
            <w:tcW w:w="1568" w:type="dxa"/>
          </w:tcPr>
          <w:p w14:paraId="00CE1339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7CC41213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568" w:type="dxa"/>
          </w:tcPr>
          <w:p w14:paraId="08F64EB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6C37034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158555C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7382907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293C86C8" w14:textId="77777777" w:rsidTr="00A07192">
        <w:trPr>
          <w:trHeight w:val="265"/>
        </w:trPr>
        <w:tc>
          <w:tcPr>
            <w:tcW w:w="570" w:type="dxa"/>
          </w:tcPr>
          <w:p w14:paraId="6852D8A4" w14:textId="18119752" w:rsidR="00175797" w:rsidRPr="00196183" w:rsidRDefault="00EB5EA6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277" w:type="dxa"/>
          </w:tcPr>
          <w:p w14:paraId="4D4DFE5E" w14:textId="31EABD2A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Nario mokestis</w:t>
            </w:r>
            <w:r w:rsidR="000330E9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(asociacijų)</w:t>
            </w:r>
          </w:p>
        </w:tc>
        <w:tc>
          <w:tcPr>
            <w:tcW w:w="1424" w:type="dxa"/>
          </w:tcPr>
          <w:p w14:paraId="44244BF1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98100000-4</w:t>
            </w:r>
          </w:p>
        </w:tc>
        <w:tc>
          <w:tcPr>
            <w:tcW w:w="1568" w:type="dxa"/>
          </w:tcPr>
          <w:p w14:paraId="3F8236B1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1" w:type="dxa"/>
          </w:tcPr>
          <w:p w14:paraId="0178EB7D" w14:textId="1C0FF3C0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6EEBCF4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5FD3AC5D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56885B51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824076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14:paraId="63DB7F8E" w14:textId="77777777" w:rsidTr="00A07192">
        <w:trPr>
          <w:trHeight w:val="255"/>
        </w:trPr>
        <w:tc>
          <w:tcPr>
            <w:tcW w:w="570" w:type="dxa"/>
          </w:tcPr>
          <w:p w14:paraId="120B7F60" w14:textId="7E34ED2F" w:rsidR="00175797" w:rsidRPr="00196183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77" w:type="dxa"/>
          </w:tcPr>
          <w:p w14:paraId="5E223BBF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Laikraščio prenumerata</w:t>
            </w:r>
          </w:p>
        </w:tc>
        <w:tc>
          <w:tcPr>
            <w:tcW w:w="1424" w:type="dxa"/>
          </w:tcPr>
          <w:p w14:paraId="625AFF3A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22210000-5</w:t>
            </w:r>
          </w:p>
        </w:tc>
        <w:tc>
          <w:tcPr>
            <w:tcW w:w="1568" w:type="dxa"/>
          </w:tcPr>
          <w:p w14:paraId="57FE430A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505EB0D9" w14:textId="3E39F509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BB342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071D8256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121DC6FB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B674555" w14:textId="77777777" w:rsidR="00175797" w:rsidRPr="00196183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75797" w:rsidRPr="00470634" w14:paraId="114519BE" w14:textId="77777777" w:rsidTr="00A07192">
        <w:trPr>
          <w:trHeight w:val="295"/>
        </w:trPr>
        <w:tc>
          <w:tcPr>
            <w:tcW w:w="570" w:type="dxa"/>
          </w:tcPr>
          <w:p w14:paraId="5970F2E8" w14:textId="6823EDFD" w:rsidR="00175797" w:rsidRPr="00470634" w:rsidRDefault="00B7299F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75797" w:rsidRP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D239C33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Kurui skirta mediena</w:t>
            </w:r>
          </w:p>
        </w:tc>
        <w:tc>
          <w:tcPr>
            <w:tcW w:w="1424" w:type="dxa"/>
          </w:tcPr>
          <w:p w14:paraId="3A2C3C46" w14:textId="77777777" w:rsidR="00175797" w:rsidRPr="00EB5EA6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03413000-8</w:t>
            </w:r>
          </w:p>
        </w:tc>
        <w:tc>
          <w:tcPr>
            <w:tcW w:w="1568" w:type="dxa"/>
          </w:tcPr>
          <w:p w14:paraId="4E112AE9" w14:textId="77777777" w:rsidR="00175797" w:rsidRPr="00EB5EA6" w:rsidRDefault="00175797" w:rsidP="00682B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03A8128D" w14:textId="78E38239" w:rsidR="00175797" w:rsidRPr="00EB5EA6" w:rsidRDefault="00311624" w:rsidP="00682B49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="00175797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61DC5FE5" w14:textId="3F480FCD" w:rsidR="00175797" w:rsidRPr="00470634" w:rsidRDefault="000330E9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</w:t>
            </w:r>
            <w:r w:rsidR="00175797" w:rsidRPr="00470634"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5E57C8A1" w14:textId="77777777" w:rsidR="00175797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1 m</w:t>
            </w:r>
            <w:proofErr w:type="spellStart"/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ėn</w:t>
            </w:r>
            <w:proofErr w:type="spellEnd"/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.</w:t>
            </w:r>
          </w:p>
        </w:tc>
        <w:tc>
          <w:tcPr>
            <w:tcW w:w="2280" w:type="dxa"/>
          </w:tcPr>
          <w:p w14:paraId="68B8ACAA" w14:textId="77777777" w:rsidR="00175797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FC4F058" w14:textId="06F74F30" w:rsidR="00B7299F" w:rsidRPr="00470634" w:rsidRDefault="00175797" w:rsidP="00682B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8744ED" w:rsidRPr="00470634" w14:paraId="5A3CBD95" w14:textId="77777777" w:rsidTr="00A07192">
        <w:trPr>
          <w:trHeight w:val="320"/>
        </w:trPr>
        <w:tc>
          <w:tcPr>
            <w:tcW w:w="570" w:type="dxa"/>
          </w:tcPr>
          <w:p w14:paraId="02B47667" w14:textId="270771E4" w:rsidR="008744ED" w:rsidRPr="00470634" w:rsidRDefault="00EB5EA6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</w:t>
            </w:r>
            <w:r w:rsidR="008744ED" w:rsidRPr="0047063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602F1054" w14:textId="0EED329B" w:rsidR="008744ED" w:rsidRPr="00EB5EA6" w:rsidRDefault="00C34A7B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Vejos</w:t>
            </w:r>
            <w:proofErr w:type="spellEnd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traktorius</w:t>
            </w:r>
            <w:proofErr w:type="spellEnd"/>
          </w:p>
        </w:tc>
        <w:tc>
          <w:tcPr>
            <w:tcW w:w="1424" w:type="dxa"/>
          </w:tcPr>
          <w:p w14:paraId="0892483A" w14:textId="596CF044" w:rsidR="008744ED" w:rsidRPr="00EB5EA6" w:rsidRDefault="00C34A7B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16311100-9</w:t>
            </w:r>
          </w:p>
        </w:tc>
        <w:tc>
          <w:tcPr>
            <w:tcW w:w="1568" w:type="dxa"/>
          </w:tcPr>
          <w:p w14:paraId="6EE99E27" w14:textId="3B2CE25D" w:rsidR="008744ED" w:rsidRPr="00EB5EA6" w:rsidRDefault="00C34A7B" w:rsidP="008744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1" w:type="dxa"/>
          </w:tcPr>
          <w:p w14:paraId="13652A25" w14:textId="2B9DE1C3" w:rsidR="008744ED" w:rsidRPr="00EB5EA6" w:rsidRDefault="00C34A7B" w:rsidP="008744E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4000</w:t>
            </w:r>
            <w:r w:rsidR="00470634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2B0E772E" w14:textId="5B13931A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I ketvirtis</w:t>
            </w:r>
          </w:p>
        </w:tc>
        <w:tc>
          <w:tcPr>
            <w:tcW w:w="1281" w:type="dxa"/>
          </w:tcPr>
          <w:p w14:paraId="64FED9DA" w14:textId="144F6F3D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3 m</w:t>
            </w:r>
            <w:r w:rsidRPr="00470634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ė</w:t>
            </w: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n.</w:t>
            </w:r>
          </w:p>
        </w:tc>
        <w:tc>
          <w:tcPr>
            <w:tcW w:w="2280" w:type="dxa"/>
          </w:tcPr>
          <w:p w14:paraId="1FF87E9A" w14:textId="656CB7E0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B1D9DD5" w14:textId="0D3DE7E8" w:rsidR="008744ED" w:rsidRPr="00470634" w:rsidRDefault="008744ED" w:rsidP="008744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965874" w:rsidRPr="00470634" w14:paraId="46EF0B61" w14:textId="77777777" w:rsidTr="00A07192">
        <w:trPr>
          <w:trHeight w:val="320"/>
        </w:trPr>
        <w:tc>
          <w:tcPr>
            <w:tcW w:w="570" w:type="dxa"/>
          </w:tcPr>
          <w:p w14:paraId="3BB2E292" w14:textId="67348902" w:rsidR="00965874" w:rsidRDefault="00EB5EA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F6632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8AACBF6" w14:textId="0254DEEF" w:rsidR="00965874" w:rsidRPr="00EB5EA6" w:rsidRDefault="00965874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Dūmų detektori</w:t>
            </w:r>
            <w:r w:rsidR="00E919FC" w:rsidRPr="00EB5EA6">
              <w:rPr>
                <w:rFonts w:ascii="Times New Roman" w:hAnsi="Times New Roman" w:cs="Times New Roman"/>
                <w:sz w:val="22"/>
                <w:szCs w:val="22"/>
              </w:rPr>
              <w:t>ai ir</w:t>
            </w: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keitimo paslauga</w:t>
            </w:r>
          </w:p>
        </w:tc>
        <w:tc>
          <w:tcPr>
            <w:tcW w:w="1424" w:type="dxa"/>
          </w:tcPr>
          <w:p w14:paraId="2B5F93CE" w14:textId="09716FEA" w:rsidR="00965874" w:rsidRPr="00EB5EA6" w:rsidRDefault="00E919F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38431200-7</w:t>
            </w:r>
          </w:p>
        </w:tc>
        <w:tc>
          <w:tcPr>
            <w:tcW w:w="1568" w:type="dxa"/>
          </w:tcPr>
          <w:p w14:paraId="0CB60DD8" w14:textId="352D7BED" w:rsidR="00965874" w:rsidRPr="00EB5EA6" w:rsidRDefault="00965874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Pagal</w:t>
            </w:r>
            <w:proofErr w:type="spellEnd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poreikį</w:t>
            </w:r>
            <w:proofErr w:type="spellEnd"/>
          </w:p>
        </w:tc>
        <w:tc>
          <w:tcPr>
            <w:tcW w:w="1281" w:type="dxa"/>
          </w:tcPr>
          <w:p w14:paraId="3F3DE04D" w14:textId="2C18351C" w:rsidR="00965874" w:rsidRPr="00EB5EA6" w:rsidRDefault="00965874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</w:t>
            </w:r>
            <w:r w:rsidR="000330E9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43D2B2BA" w14:textId="653E761D" w:rsidR="00965874" w:rsidRPr="00470634" w:rsidRDefault="00965874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ketvirtis</w:t>
            </w:r>
          </w:p>
        </w:tc>
        <w:tc>
          <w:tcPr>
            <w:tcW w:w="1281" w:type="dxa"/>
          </w:tcPr>
          <w:p w14:paraId="051F71B9" w14:textId="21C8E17C" w:rsidR="00965874" w:rsidRPr="00470634" w:rsidRDefault="000330E9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225A8C1E" w14:textId="120362CC" w:rsidR="00965874" w:rsidRPr="00470634" w:rsidRDefault="00F6632A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6BE2070" w14:textId="73948999" w:rsidR="00965874" w:rsidRPr="00470634" w:rsidRDefault="00F6632A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0330E9" w:rsidRPr="00470634" w14:paraId="57F8E97E" w14:textId="77777777" w:rsidTr="00EB5EA6">
        <w:trPr>
          <w:trHeight w:val="279"/>
        </w:trPr>
        <w:tc>
          <w:tcPr>
            <w:tcW w:w="570" w:type="dxa"/>
          </w:tcPr>
          <w:p w14:paraId="14C7EB6B" w14:textId="0AB51228" w:rsidR="000330E9" w:rsidRDefault="00EB5EA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143CC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49F1BA5" w14:textId="2174E429" w:rsidR="00DF48A8" w:rsidRPr="00EB5EA6" w:rsidRDefault="00305EB4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Meno kūriniai </w:t>
            </w:r>
            <w:r w:rsidR="000330E9" w:rsidRPr="00EB5EA6">
              <w:rPr>
                <w:rFonts w:ascii="Times New Roman" w:hAnsi="Times New Roman" w:cs="Times New Roman"/>
                <w:sz w:val="22"/>
                <w:szCs w:val="22"/>
              </w:rPr>
              <w:t>(paveikslai)</w:t>
            </w:r>
          </w:p>
        </w:tc>
        <w:tc>
          <w:tcPr>
            <w:tcW w:w="1424" w:type="dxa"/>
          </w:tcPr>
          <w:p w14:paraId="76F4767C" w14:textId="25AAF33A" w:rsidR="000330E9" w:rsidRPr="00EB5EA6" w:rsidRDefault="00305EB4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92311000-4</w:t>
            </w:r>
          </w:p>
        </w:tc>
        <w:tc>
          <w:tcPr>
            <w:tcW w:w="1568" w:type="dxa"/>
          </w:tcPr>
          <w:p w14:paraId="1B726251" w14:textId="4367839F" w:rsidR="000330E9" w:rsidRPr="00EB5EA6" w:rsidRDefault="000330E9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81" w:type="dxa"/>
          </w:tcPr>
          <w:p w14:paraId="0E328D3A" w14:textId="75E1C7D4" w:rsidR="000330E9" w:rsidRPr="00EB5EA6" w:rsidRDefault="00143CC1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="000330E9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4460AEB4" w14:textId="7F732908" w:rsidR="000330E9" w:rsidRDefault="000330E9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 ketvirtis</w:t>
            </w:r>
          </w:p>
        </w:tc>
        <w:tc>
          <w:tcPr>
            <w:tcW w:w="1281" w:type="dxa"/>
          </w:tcPr>
          <w:p w14:paraId="4C1B17EA" w14:textId="0025A731" w:rsidR="000330E9" w:rsidRDefault="000330E9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mėn.</w:t>
            </w:r>
          </w:p>
        </w:tc>
        <w:tc>
          <w:tcPr>
            <w:tcW w:w="2280" w:type="dxa"/>
          </w:tcPr>
          <w:p w14:paraId="467154C2" w14:textId="389A3F5C" w:rsidR="000330E9" w:rsidRPr="00470634" w:rsidRDefault="00F6632A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04CD6DC6" w14:textId="47A759E3" w:rsidR="000330E9" w:rsidRPr="00470634" w:rsidRDefault="00F6632A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DF48A8" w:rsidRPr="00470634" w14:paraId="3B2C62B8" w14:textId="77777777" w:rsidTr="00EB5EA6">
        <w:trPr>
          <w:trHeight w:val="326"/>
        </w:trPr>
        <w:tc>
          <w:tcPr>
            <w:tcW w:w="570" w:type="dxa"/>
          </w:tcPr>
          <w:p w14:paraId="04586D34" w14:textId="41EC0882" w:rsidR="00DF48A8" w:rsidRDefault="00EB5EA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DF48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4F621365" w14:textId="1D5A04BF" w:rsidR="00DF48A8" w:rsidRPr="00EB5EA6" w:rsidRDefault="00DF48A8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Kadastrinio tyrinėjimo paslauga</w:t>
            </w:r>
          </w:p>
        </w:tc>
        <w:tc>
          <w:tcPr>
            <w:tcW w:w="1424" w:type="dxa"/>
          </w:tcPr>
          <w:p w14:paraId="008EE9AE" w14:textId="1062378A" w:rsidR="00DF48A8" w:rsidRPr="00EB5EA6" w:rsidRDefault="00D6090B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71354300-7</w:t>
            </w:r>
          </w:p>
        </w:tc>
        <w:tc>
          <w:tcPr>
            <w:tcW w:w="1568" w:type="dxa"/>
          </w:tcPr>
          <w:p w14:paraId="05A75F7A" w14:textId="364D2F53" w:rsidR="00DF48A8" w:rsidRPr="00EB5EA6" w:rsidRDefault="00D6090B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Pagal</w:t>
            </w:r>
            <w:proofErr w:type="spellEnd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poreikį</w:t>
            </w:r>
            <w:proofErr w:type="spellEnd"/>
          </w:p>
        </w:tc>
        <w:tc>
          <w:tcPr>
            <w:tcW w:w="1281" w:type="dxa"/>
          </w:tcPr>
          <w:p w14:paraId="010685B2" w14:textId="038A36DD" w:rsidR="00DF48A8" w:rsidRPr="00EB5EA6" w:rsidRDefault="00143CC1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311624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D6090B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7243A961" w14:textId="51388711" w:rsidR="00DF48A8" w:rsidRDefault="00D6090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III-IV ketvirtis</w:t>
            </w:r>
          </w:p>
        </w:tc>
        <w:tc>
          <w:tcPr>
            <w:tcW w:w="1281" w:type="dxa"/>
          </w:tcPr>
          <w:p w14:paraId="28C5D325" w14:textId="7C518656" w:rsidR="00DF48A8" w:rsidRDefault="00D6090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mėn.</w:t>
            </w:r>
          </w:p>
        </w:tc>
        <w:tc>
          <w:tcPr>
            <w:tcW w:w="2280" w:type="dxa"/>
          </w:tcPr>
          <w:p w14:paraId="48420B62" w14:textId="60989963" w:rsidR="00DF48A8" w:rsidRPr="00470634" w:rsidRDefault="00D6090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28BB7962" w14:textId="3A42347E" w:rsidR="00DF48A8" w:rsidRPr="00470634" w:rsidRDefault="00D6090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DF48A8" w:rsidRPr="00470634" w14:paraId="406B81F3" w14:textId="77777777" w:rsidTr="00DF48A8">
        <w:trPr>
          <w:trHeight w:val="340"/>
        </w:trPr>
        <w:tc>
          <w:tcPr>
            <w:tcW w:w="570" w:type="dxa"/>
          </w:tcPr>
          <w:p w14:paraId="65AEF344" w14:textId="5A70637D" w:rsidR="00DF48A8" w:rsidRDefault="00EB5EA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DF48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03B7609B" w14:textId="7C01D0B7" w:rsidR="00DF48A8" w:rsidRPr="00EB5EA6" w:rsidRDefault="00D6090B" w:rsidP="006A234B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Su statybinėmis medžiagomis susijusios plokštės, lakštai, juostelės ir kt.</w:t>
            </w:r>
          </w:p>
        </w:tc>
        <w:tc>
          <w:tcPr>
            <w:tcW w:w="1424" w:type="dxa"/>
          </w:tcPr>
          <w:p w14:paraId="4FC029F2" w14:textId="77777777" w:rsidR="00DF48A8" w:rsidRPr="00EB5EA6" w:rsidRDefault="00D6090B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14200000-6</w:t>
            </w:r>
          </w:p>
          <w:p w14:paraId="2D01D92D" w14:textId="5874A34B" w:rsidR="00D6090B" w:rsidRPr="00EB5EA6" w:rsidRDefault="00D6090B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44170000-6</w:t>
            </w:r>
          </w:p>
        </w:tc>
        <w:tc>
          <w:tcPr>
            <w:tcW w:w="1568" w:type="dxa"/>
          </w:tcPr>
          <w:p w14:paraId="3AF55609" w14:textId="6262FB01" w:rsidR="00DF48A8" w:rsidRPr="00EB5EA6" w:rsidRDefault="00D6090B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Pagal</w:t>
            </w:r>
            <w:proofErr w:type="spellEnd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poreikį</w:t>
            </w:r>
            <w:proofErr w:type="spellEnd"/>
          </w:p>
        </w:tc>
        <w:tc>
          <w:tcPr>
            <w:tcW w:w="1281" w:type="dxa"/>
          </w:tcPr>
          <w:p w14:paraId="70F26412" w14:textId="6068D15E" w:rsidR="00DF48A8" w:rsidRPr="00EB5EA6" w:rsidRDefault="00143CC1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300,00</w:t>
            </w:r>
          </w:p>
        </w:tc>
        <w:tc>
          <w:tcPr>
            <w:tcW w:w="1568" w:type="dxa"/>
          </w:tcPr>
          <w:p w14:paraId="1DF5E759" w14:textId="68A13605" w:rsidR="00DF48A8" w:rsidRDefault="00D6090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  ketvirtis</w:t>
            </w:r>
          </w:p>
        </w:tc>
        <w:tc>
          <w:tcPr>
            <w:tcW w:w="1281" w:type="dxa"/>
          </w:tcPr>
          <w:p w14:paraId="7DB90EE1" w14:textId="125D1B0E" w:rsidR="00DF48A8" w:rsidRDefault="00D6090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mėn.</w:t>
            </w:r>
          </w:p>
        </w:tc>
        <w:tc>
          <w:tcPr>
            <w:tcW w:w="2280" w:type="dxa"/>
          </w:tcPr>
          <w:p w14:paraId="3F7CCDDE" w14:textId="38B15C3B" w:rsidR="00DF48A8" w:rsidRPr="00470634" w:rsidRDefault="00D6090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1F28881" w14:textId="17502A40" w:rsidR="00DF48A8" w:rsidRPr="00470634" w:rsidRDefault="00D6090B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DF48A8" w:rsidRPr="00470634" w14:paraId="6E8B9FCA" w14:textId="77777777" w:rsidTr="00EB5EA6">
        <w:trPr>
          <w:trHeight w:val="286"/>
        </w:trPr>
        <w:tc>
          <w:tcPr>
            <w:tcW w:w="570" w:type="dxa"/>
          </w:tcPr>
          <w:p w14:paraId="40696957" w14:textId="7DAC08CC" w:rsidR="00DF48A8" w:rsidRDefault="00DF48A8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26FAF3EA" w14:textId="7DFDB3EE" w:rsidR="00DF48A8" w:rsidRPr="00EB5EA6" w:rsidRDefault="00ED0733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Įvairūs dekoratyviniai daiktai</w:t>
            </w:r>
          </w:p>
        </w:tc>
        <w:tc>
          <w:tcPr>
            <w:tcW w:w="1424" w:type="dxa"/>
          </w:tcPr>
          <w:p w14:paraId="046C3286" w14:textId="08EC9DD0" w:rsidR="00DF48A8" w:rsidRPr="00EB5EA6" w:rsidRDefault="00ED0733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39298900-6</w:t>
            </w:r>
          </w:p>
        </w:tc>
        <w:tc>
          <w:tcPr>
            <w:tcW w:w="1568" w:type="dxa"/>
          </w:tcPr>
          <w:p w14:paraId="45DB0257" w14:textId="6A66BC10" w:rsidR="00DF48A8" w:rsidRPr="00EB5EA6" w:rsidRDefault="002355E0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Pagal</w:t>
            </w:r>
            <w:proofErr w:type="spellEnd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poreikį</w:t>
            </w:r>
            <w:proofErr w:type="spellEnd"/>
          </w:p>
        </w:tc>
        <w:tc>
          <w:tcPr>
            <w:tcW w:w="1281" w:type="dxa"/>
          </w:tcPr>
          <w:p w14:paraId="7DF59E44" w14:textId="6093DBE7" w:rsidR="00DF48A8" w:rsidRPr="00EB5EA6" w:rsidRDefault="00311624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D715C3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2355E0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0,00</w:t>
            </w:r>
          </w:p>
        </w:tc>
        <w:tc>
          <w:tcPr>
            <w:tcW w:w="1568" w:type="dxa"/>
          </w:tcPr>
          <w:p w14:paraId="52C58EAA" w14:textId="005807AC" w:rsidR="00DF48A8" w:rsidRDefault="002355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II-I</w:t>
            </w:r>
            <w:r w:rsidR="00D715C3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7FFEE240" w14:textId="014A9928" w:rsidR="00DF48A8" w:rsidRDefault="002355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mėn.</w:t>
            </w:r>
          </w:p>
        </w:tc>
        <w:tc>
          <w:tcPr>
            <w:tcW w:w="2280" w:type="dxa"/>
          </w:tcPr>
          <w:p w14:paraId="703AB0ED" w14:textId="29AD0E55" w:rsidR="00DF48A8" w:rsidRPr="00470634" w:rsidRDefault="002355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6A261B8" w14:textId="5B3AE7CD" w:rsidR="00DF48A8" w:rsidRPr="00470634" w:rsidRDefault="002355E0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0634"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942A57" w:rsidRPr="00470634" w14:paraId="6A4C7BBE" w14:textId="77777777" w:rsidTr="00EB5EA6">
        <w:trPr>
          <w:trHeight w:val="206"/>
        </w:trPr>
        <w:tc>
          <w:tcPr>
            <w:tcW w:w="570" w:type="dxa"/>
          </w:tcPr>
          <w:p w14:paraId="0EB7653C" w14:textId="18C992D8" w:rsidR="00942A57" w:rsidRDefault="0015364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2CB37AED" w14:textId="6F7A0BFC" w:rsidR="00942A57" w:rsidRPr="00EB5EA6" w:rsidRDefault="00B310CA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Virtuvės reikmenys </w:t>
            </w:r>
          </w:p>
        </w:tc>
        <w:tc>
          <w:tcPr>
            <w:tcW w:w="1424" w:type="dxa"/>
          </w:tcPr>
          <w:p w14:paraId="7C7F9E8D" w14:textId="1D33CEEF" w:rsidR="00942A57" w:rsidRPr="00EB5EA6" w:rsidRDefault="00B310CA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39221100-8</w:t>
            </w:r>
          </w:p>
        </w:tc>
        <w:tc>
          <w:tcPr>
            <w:tcW w:w="1568" w:type="dxa"/>
          </w:tcPr>
          <w:p w14:paraId="46F279DD" w14:textId="2BDC2788" w:rsidR="00942A57" w:rsidRPr="00EB5EA6" w:rsidRDefault="00B310CA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Pagal</w:t>
            </w:r>
            <w:proofErr w:type="spellEnd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poreikį</w:t>
            </w:r>
            <w:proofErr w:type="spellEnd"/>
          </w:p>
        </w:tc>
        <w:tc>
          <w:tcPr>
            <w:tcW w:w="1281" w:type="dxa"/>
          </w:tcPr>
          <w:p w14:paraId="5F39E9D3" w14:textId="1A99DE16" w:rsidR="00942A57" w:rsidRPr="00EB5EA6" w:rsidRDefault="00B310CA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D715C3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0,00 </w:t>
            </w:r>
          </w:p>
        </w:tc>
        <w:tc>
          <w:tcPr>
            <w:tcW w:w="1568" w:type="dxa"/>
          </w:tcPr>
          <w:p w14:paraId="4BCC3BFD" w14:textId="670BF75E" w:rsidR="00942A57" w:rsidRDefault="00B310CA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III-IV ketvirtis</w:t>
            </w:r>
          </w:p>
        </w:tc>
        <w:tc>
          <w:tcPr>
            <w:tcW w:w="1281" w:type="dxa"/>
          </w:tcPr>
          <w:p w14:paraId="752627CF" w14:textId="00DC0D8F" w:rsidR="00942A57" w:rsidRDefault="00B310CA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mėn.</w:t>
            </w:r>
          </w:p>
        </w:tc>
        <w:tc>
          <w:tcPr>
            <w:tcW w:w="2280" w:type="dxa"/>
          </w:tcPr>
          <w:p w14:paraId="53D2144D" w14:textId="2E5D422A" w:rsidR="00942A57" w:rsidRPr="00470634" w:rsidRDefault="00B310CA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3D61C196" w14:textId="2519E26D" w:rsidR="00942A57" w:rsidRPr="00470634" w:rsidRDefault="00B310CA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942A57" w:rsidRPr="00470634" w14:paraId="717BD658" w14:textId="77777777" w:rsidTr="00A07192">
        <w:trPr>
          <w:trHeight w:val="340"/>
        </w:trPr>
        <w:tc>
          <w:tcPr>
            <w:tcW w:w="570" w:type="dxa"/>
          </w:tcPr>
          <w:p w14:paraId="2310EC85" w14:textId="63685EF3" w:rsidR="00942A57" w:rsidRDefault="00FD2A7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5B4E77F1" w14:textId="3B456EF4" w:rsidR="00942A57" w:rsidRPr="00EB5EA6" w:rsidRDefault="00FD2A7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Sveikatos priežiūros mokymo paslauga</w:t>
            </w:r>
          </w:p>
        </w:tc>
        <w:tc>
          <w:tcPr>
            <w:tcW w:w="1424" w:type="dxa"/>
          </w:tcPr>
          <w:p w14:paraId="6C5C3948" w14:textId="1101E65A" w:rsidR="00942A57" w:rsidRPr="00EB5EA6" w:rsidRDefault="00FD2A76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80561000-4</w:t>
            </w:r>
          </w:p>
        </w:tc>
        <w:tc>
          <w:tcPr>
            <w:tcW w:w="1568" w:type="dxa"/>
          </w:tcPr>
          <w:p w14:paraId="290E6C1B" w14:textId="10EED819" w:rsidR="00942A57" w:rsidRPr="00EB5EA6" w:rsidRDefault="00FD2A7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1" w:type="dxa"/>
          </w:tcPr>
          <w:p w14:paraId="2955FF7B" w14:textId="0491EFEF" w:rsidR="00942A57" w:rsidRPr="00EB5EA6" w:rsidRDefault="00FD2A76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200,00</w:t>
            </w:r>
          </w:p>
        </w:tc>
        <w:tc>
          <w:tcPr>
            <w:tcW w:w="1568" w:type="dxa"/>
          </w:tcPr>
          <w:p w14:paraId="6336E9F3" w14:textId="7CB50550" w:rsidR="00942A57" w:rsidRDefault="00FD2A7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III-IV ketvirtis</w:t>
            </w:r>
          </w:p>
        </w:tc>
        <w:tc>
          <w:tcPr>
            <w:tcW w:w="1281" w:type="dxa"/>
          </w:tcPr>
          <w:p w14:paraId="4CB9E811" w14:textId="5DC461F0" w:rsidR="00942A57" w:rsidRDefault="00FD2A7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mėn. </w:t>
            </w:r>
          </w:p>
        </w:tc>
        <w:tc>
          <w:tcPr>
            <w:tcW w:w="2280" w:type="dxa"/>
          </w:tcPr>
          <w:p w14:paraId="1308B762" w14:textId="54C81E24" w:rsidR="00942A57" w:rsidRPr="00470634" w:rsidRDefault="00FD2A7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06FF0F5" w14:textId="665FE2E9" w:rsidR="00942A57" w:rsidRPr="00470634" w:rsidRDefault="00FD2A76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942A57" w:rsidRPr="00470634" w14:paraId="4DA5C070" w14:textId="77777777" w:rsidTr="00EB5EA6">
        <w:trPr>
          <w:trHeight w:val="205"/>
        </w:trPr>
        <w:tc>
          <w:tcPr>
            <w:tcW w:w="570" w:type="dxa"/>
          </w:tcPr>
          <w:p w14:paraId="344D8266" w14:textId="0C970256" w:rsidR="00942A57" w:rsidRDefault="00EB5EA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477D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1C905AF3" w14:textId="63EFAB7D" w:rsidR="00942A57" w:rsidRPr="00EB5EA6" w:rsidRDefault="00477DFF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Amatų ir meno reikmenys</w:t>
            </w:r>
          </w:p>
        </w:tc>
        <w:tc>
          <w:tcPr>
            <w:tcW w:w="1424" w:type="dxa"/>
          </w:tcPr>
          <w:p w14:paraId="68FDD239" w14:textId="440C06EC" w:rsidR="00942A57" w:rsidRPr="00EB5EA6" w:rsidRDefault="00143CC1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37800000-6</w:t>
            </w:r>
          </w:p>
        </w:tc>
        <w:tc>
          <w:tcPr>
            <w:tcW w:w="1568" w:type="dxa"/>
          </w:tcPr>
          <w:p w14:paraId="6C76CC84" w14:textId="0ED1D88B" w:rsidR="00942A57" w:rsidRPr="00EB5EA6" w:rsidRDefault="00D715C3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81" w:type="dxa"/>
          </w:tcPr>
          <w:p w14:paraId="2490CECE" w14:textId="67B268D1" w:rsidR="00942A57" w:rsidRPr="00EB5EA6" w:rsidRDefault="00177080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1100</w:t>
            </w:r>
            <w:bookmarkStart w:id="0" w:name="_GoBack"/>
            <w:bookmarkEnd w:id="0"/>
            <w:r w:rsidR="00D715C3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,00</w:t>
            </w:r>
          </w:p>
        </w:tc>
        <w:tc>
          <w:tcPr>
            <w:tcW w:w="1568" w:type="dxa"/>
          </w:tcPr>
          <w:p w14:paraId="625A6936" w14:textId="7A97B9CA" w:rsidR="00942A57" w:rsidRDefault="00143CC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III-IV ketvirtis</w:t>
            </w:r>
          </w:p>
        </w:tc>
        <w:tc>
          <w:tcPr>
            <w:tcW w:w="1281" w:type="dxa"/>
          </w:tcPr>
          <w:p w14:paraId="4183152F" w14:textId="24FA4881" w:rsidR="00942A57" w:rsidRDefault="00143CC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mėn.</w:t>
            </w:r>
          </w:p>
        </w:tc>
        <w:tc>
          <w:tcPr>
            <w:tcW w:w="2280" w:type="dxa"/>
          </w:tcPr>
          <w:p w14:paraId="5CD07A5F" w14:textId="163665B7" w:rsidR="00942A57" w:rsidRPr="00470634" w:rsidRDefault="00143CC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44F38799" w14:textId="5A84AFFC" w:rsidR="00942A57" w:rsidRPr="00470634" w:rsidRDefault="00143CC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477DFF" w:rsidRPr="00470634" w14:paraId="2145DF59" w14:textId="77777777" w:rsidTr="00A07192">
        <w:trPr>
          <w:trHeight w:val="340"/>
        </w:trPr>
        <w:tc>
          <w:tcPr>
            <w:tcW w:w="570" w:type="dxa"/>
          </w:tcPr>
          <w:p w14:paraId="342EDFD4" w14:textId="41B5CFD3" w:rsidR="00477DFF" w:rsidRDefault="00EB5EA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477D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054D9485" w14:textId="19D50CD5" w:rsidR="00477DFF" w:rsidRPr="00EB5EA6" w:rsidRDefault="00477DFF" w:rsidP="00EB5E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Meninės ir literatūrinės kūrybos bei literatūrinės paslaugos</w:t>
            </w:r>
            <w:r w:rsidR="001E732D" w:rsidRPr="00EB5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</w:tcPr>
          <w:p w14:paraId="0C477741" w14:textId="3D44645D" w:rsidR="00477DFF" w:rsidRPr="00EB5EA6" w:rsidRDefault="00143CC1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92310000-7</w:t>
            </w:r>
          </w:p>
        </w:tc>
        <w:tc>
          <w:tcPr>
            <w:tcW w:w="1568" w:type="dxa"/>
          </w:tcPr>
          <w:p w14:paraId="2CB6B049" w14:textId="490B9E66" w:rsidR="00477DFF" w:rsidRPr="00EB5EA6" w:rsidRDefault="0083212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Pagal</w:t>
            </w:r>
            <w:proofErr w:type="spellEnd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poreikį</w:t>
            </w:r>
            <w:proofErr w:type="spellEnd"/>
            <w:r w:rsidR="00C5284B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1" w:type="dxa"/>
          </w:tcPr>
          <w:p w14:paraId="7795B8C8" w14:textId="7EDC3584" w:rsidR="00477DFF" w:rsidRPr="00EB5EA6" w:rsidRDefault="00311624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75</w:t>
            </w:r>
            <w:r w:rsidR="0083212C"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00,00</w:t>
            </w:r>
          </w:p>
        </w:tc>
        <w:tc>
          <w:tcPr>
            <w:tcW w:w="1568" w:type="dxa"/>
          </w:tcPr>
          <w:p w14:paraId="45DECFCF" w14:textId="4ED54167" w:rsidR="00477DFF" w:rsidRDefault="00D715C3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III-IV ketvirtis</w:t>
            </w:r>
          </w:p>
        </w:tc>
        <w:tc>
          <w:tcPr>
            <w:tcW w:w="1281" w:type="dxa"/>
          </w:tcPr>
          <w:p w14:paraId="0FD71B7C" w14:textId="307C9A68" w:rsidR="00477DFF" w:rsidRDefault="00D715C3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mėn.</w:t>
            </w:r>
          </w:p>
        </w:tc>
        <w:tc>
          <w:tcPr>
            <w:tcW w:w="2280" w:type="dxa"/>
          </w:tcPr>
          <w:p w14:paraId="4A460B02" w14:textId="3FE8CE2F" w:rsidR="00477DFF" w:rsidRPr="00470634" w:rsidRDefault="00143CC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7C2136F2" w14:textId="2F6046B7" w:rsidR="00477DFF" w:rsidRPr="00470634" w:rsidRDefault="00143CC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477DFF" w:rsidRPr="00470634" w14:paraId="1EC347F4" w14:textId="77777777" w:rsidTr="00A07192">
        <w:trPr>
          <w:trHeight w:val="340"/>
        </w:trPr>
        <w:tc>
          <w:tcPr>
            <w:tcW w:w="570" w:type="dxa"/>
          </w:tcPr>
          <w:p w14:paraId="101B8551" w14:textId="585EBEC9" w:rsidR="00477DFF" w:rsidRDefault="00EB5EA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257F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7" w:type="dxa"/>
          </w:tcPr>
          <w:p w14:paraId="0AD61B9E" w14:textId="01AEB3A5" w:rsidR="00477DFF" w:rsidRPr="00EB5EA6" w:rsidRDefault="0083212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Kompiuterių reikmenys (i</w:t>
            </w:r>
            <w:r w:rsidR="00C5284B" w:rsidRPr="00EB5EA6">
              <w:rPr>
                <w:rFonts w:ascii="Times New Roman" w:hAnsi="Times New Roman" w:cs="Times New Roman"/>
                <w:sz w:val="22"/>
                <w:szCs w:val="22"/>
              </w:rPr>
              <w:t>šorinis kietasis diskas</w:t>
            </w: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24" w:type="dxa"/>
          </w:tcPr>
          <w:p w14:paraId="28C83678" w14:textId="6E568947" w:rsidR="00477DFF" w:rsidRPr="00EB5EA6" w:rsidRDefault="0083212C" w:rsidP="006A234B">
            <w:pPr>
              <w:rPr>
                <w:rFonts w:ascii="EUAlbertina" w:hAnsi="EUAlbertina" w:cs="EUAlbertina"/>
                <w:sz w:val="17"/>
                <w:szCs w:val="17"/>
                <w:lang w:val="en-GB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30237300-2</w:t>
            </w:r>
          </w:p>
          <w:p w14:paraId="52EE2FCC" w14:textId="2472E3DD" w:rsidR="0083212C" w:rsidRPr="00EB5EA6" w:rsidRDefault="0083212C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568" w:type="dxa"/>
          </w:tcPr>
          <w:p w14:paraId="16AC962E" w14:textId="419A764B" w:rsidR="00477DFF" w:rsidRPr="00EB5EA6" w:rsidRDefault="0083212C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81" w:type="dxa"/>
          </w:tcPr>
          <w:p w14:paraId="760A19DB" w14:textId="49B43F59" w:rsidR="00477DFF" w:rsidRPr="00EB5EA6" w:rsidRDefault="0083212C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250,00</w:t>
            </w:r>
          </w:p>
        </w:tc>
        <w:tc>
          <w:tcPr>
            <w:tcW w:w="1568" w:type="dxa"/>
          </w:tcPr>
          <w:p w14:paraId="7C8EDAC5" w14:textId="79FBCA7A" w:rsidR="00477DFF" w:rsidRDefault="0083212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III-IV ketvirtis</w:t>
            </w:r>
          </w:p>
        </w:tc>
        <w:tc>
          <w:tcPr>
            <w:tcW w:w="1281" w:type="dxa"/>
          </w:tcPr>
          <w:p w14:paraId="0F6BAD48" w14:textId="73477DE2" w:rsidR="00477DFF" w:rsidRDefault="0083212C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mėn.</w:t>
            </w:r>
          </w:p>
        </w:tc>
        <w:tc>
          <w:tcPr>
            <w:tcW w:w="2280" w:type="dxa"/>
          </w:tcPr>
          <w:p w14:paraId="30E3646C" w14:textId="25833049" w:rsidR="00477DFF" w:rsidRPr="00470634" w:rsidRDefault="00143CC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1E903EBB" w14:textId="72E7E505" w:rsidR="00477DFF" w:rsidRPr="00470634" w:rsidRDefault="00143CC1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  <w:tr w:rsidR="001E732D" w:rsidRPr="00470634" w14:paraId="1CB9B9DC" w14:textId="77777777" w:rsidTr="00A07192">
        <w:trPr>
          <w:trHeight w:val="340"/>
        </w:trPr>
        <w:tc>
          <w:tcPr>
            <w:tcW w:w="570" w:type="dxa"/>
          </w:tcPr>
          <w:p w14:paraId="5E00A8C8" w14:textId="45CA1856" w:rsidR="001E732D" w:rsidRDefault="00EB5EA6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3277" w:type="dxa"/>
          </w:tcPr>
          <w:p w14:paraId="5A57F7B7" w14:textId="0FA997F1" w:rsidR="001E732D" w:rsidRPr="00EB5EA6" w:rsidRDefault="001E732D" w:rsidP="001E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</w:rPr>
              <w:t>Atminties kaupimo laikmenos (USB atmintinė)</w:t>
            </w:r>
          </w:p>
        </w:tc>
        <w:tc>
          <w:tcPr>
            <w:tcW w:w="1424" w:type="dxa"/>
          </w:tcPr>
          <w:p w14:paraId="7BC7195E" w14:textId="1C1BEA5E" w:rsidR="001E732D" w:rsidRPr="00EB5EA6" w:rsidRDefault="001E732D" w:rsidP="006A234B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30234500-3</w:t>
            </w:r>
          </w:p>
        </w:tc>
        <w:tc>
          <w:tcPr>
            <w:tcW w:w="1568" w:type="dxa"/>
          </w:tcPr>
          <w:p w14:paraId="20252EF3" w14:textId="3B1ECEEA" w:rsidR="001E732D" w:rsidRPr="00EB5EA6" w:rsidRDefault="00311624" w:rsidP="006A234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Pagal</w:t>
            </w:r>
            <w:proofErr w:type="spellEnd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poreikį</w:t>
            </w:r>
            <w:proofErr w:type="spellEnd"/>
          </w:p>
        </w:tc>
        <w:tc>
          <w:tcPr>
            <w:tcW w:w="1281" w:type="dxa"/>
          </w:tcPr>
          <w:p w14:paraId="4D86E73C" w14:textId="296426DB" w:rsidR="001E732D" w:rsidRPr="00EB5EA6" w:rsidRDefault="00311624" w:rsidP="006A234B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B5EA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250,00</w:t>
            </w:r>
          </w:p>
        </w:tc>
        <w:tc>
          <w:tcPr>
            <w:tcW w:w="1568" w:type="dxa"/>
          </w:tcPr>
          <w:p w14:paraId="4B61C329" w14:textId="2F03E360" w:rsidR="001E732D" w:rsidRDefault="00311624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="00EB5EA6">
              <w:rPr>
                <w:rFonts w:ascii="Times New Roman" w:hAnsi="Times New Roman" w:cs="Times New Roman"/>
                <w:sz w:val="22"/>
                <w:szCs w:val="22"/>
              </w:rPr>
              <w:t xml:space="preserve"> ketvirtis</w:t>
            </w:r>
          </w:p>
        </w:tc>
        <w:tc>
          <w:tcPr>
            <w:tcW w:w="1281" w:type="dxa"/>
          </w:tcPr>
          <w:p w14:paraId="0088D7FC" w14:textId="2FEB7918" w:rsidR="001E732D" w:rsidRDefault="00311624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mėn.</w:t>
            </w:r>
          </w:p>
        </w:tc>
        <w:tc>
          <w:tcPr>
            <w:tcW w:w="2280" w:type="dxa"/>
          </w:tcPr>
          <w:p w14:paraId="1CD29B17" w14:textId="25D2045A" w:rsidR="001E732D" w:rsidRDefault="00311624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Pirkimo organizatorius</w:t>
            </w:r>
          </w:p>
        </w:tc>
        <w:tc>
          <w:tcPr>
            <w:tcW w:w="1568" w:type="dxa"/>
          </w:tcPr>
          <w:p w14:paraId="56949234" w14:textId="0B3CCB59" w:rsidR="001E732D" w:rsidRDefault="00311624" w:rsidP="006A234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Apklausa</w:t>
            </w:r>
          </w:p>
        </w:tc>
      </w:tr>
    </w:tbl>
    <w:p w14:paraId="22F9433A" w14:textId="77777777" w:rsidR="00175797" w:rsidRDefault="00175797" w:rsidP="00175797">
      <w:pPr>
        <w:pStyle w:val="Sraopastraipa"/>
        <w:ind w:left="880"/>
        <w:rPr>
          <w:rFonts w:ascii="Times New Roman" w:hAnsi="Times New Roman" w:cs="Times New Roman"/>
          <w:sz w:val="22"/>
          <w:szCs w:val="22"/>
          <w:lang w:val="lt-LT"/>
        </w:rPr>
      </w:pPr>
    </w:p>
    <w:p w14:paraId="4F94BA32" w14:textId="77777777" w:rsidR="00175797" w:rsidRDefault="00175797" w:rsidP="00175797">
      <w:pPr>
        <w:pStyle w:val="Sraopastraipa"/>
        <w:ind w:left="880"/>
        <w:rPr>
          <w:rFonts w:ascii="Times New Roman" w:hAnsi="Times New Roman" w:cs="Times New Roman"/>
          <w:sz w:val="22"/>
          <w:szCs w:val="22"/>
          <w:lang w:val="lt-LT"/>
        </w:rPr>
      </w:pPr>
    </w:p>
    <w:p w14:paraId="17B7FDDD" w14:textId="77777777" w:rsidR="00175797" w:rsidRPr="00FC36DE" w:rsidRDefault="00175797" w:rsidP="0017579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  <w:lang w:val="lt-LT"/>
        </w:rPr>
      </w:pPr>
      <w:r w:rsidRPr="00FC36DE">
        <w:rPr>
          <w:rFonts w:ascii="Times New Roman" w:hAnsi="Times New Roman" w:cs="Times New Roman"/>
          <w:sz w:val="22"/>
          <w:szCs w:val="22"/>
          <w:lang w:val="lt-LT"/>
        </w:rPr>
        <w:t>Šioje suvestinėje numaty</w:t>
      </w:r>
      <w:r>
        <w:rPr>
          <w:rFonts w:ascii="Times New Roman" w:hAnsi="Times New Roman" w:cs="Times New Roman"/>
          <w:sz w:val="22"/>
          <w:szCs w:val="22"/>
          <w:lang w:val="lt-LT"/>
        </w:rPr>
        <w:t xml:space="preserve">tos prekės ir paslaugos </w:t>
      </w:r>
      <w:r w:rsidRPr="00FC36DE">
        <w:rPr>
          <w:rFonts w:ascii="Times New Roman" w:hAnsi="Times New Roman" w:cs="Times New Roman"/>
          <w:sz w:val="22"/>
          <w:szCs w:val="22"/>
          <w:lang w:val="lt-LT"/>
        </w:rPr>
        <w:t>gali būti neperkamos, atsižvelgiant į susiklosčiusią ekonominę situaciją ir su tuo s</w:t>
      </w:r>
      <w:r>
        <w:rPr>
          <w:rFonts w:ascii="Times New Roman" w:hAnsi="Times New Roman" w:cs="Times New Roman"/>
          <w:sz w:val="22"/>
          <w:szCs w:val="22"/>
          <w:lang w:val="lt-LT"/>
        </w:rPr>
        <w:t xml:space="preserve">usijusius biudžeto </w:t>
      </w:r>
      <w:proofErr w:type="spellStart"/>
      <w:r>
        <w:rPr>
          <w:rFonts w:ascii="Times New Roman" w:hAnsi="Times New Roman" w:cs="Times New Roman"/>
          <w:sz w:val="22"/>
          <w:szCs w:val="22"/>
          <w:lang w:val="lt-LT"/>
        </w:rPr>
        <w:t>pasikeitimus</w:t>
      </w:r>
      <w:proofErr w:type="spellEnd"/>
      <w:r>
        <w:rPr>
          <w:rFonts w:ascii="Times New Roman" w:hAnsi="Times New Roman" w:cs="Times New Roman"/>
          <w:sz w:val="22"/>
          <w:szCs w:val="22"/>
          <w:lang w:val="lt-LT"/>
        </w:rPr>
        <w:t xml:space="preserve"> arba perkamos kitos prekės, paslaugos, darbai.</w:t>
      </w:r>
    </w:p>
    <w:p w14:paraId="0892B7C4" w14:textId="77777777" w:rsidR="00175797" w:rsidRDefault="00175797" w:rsidP="00175797"/>
    <w:p w14:paraId="7FA0A1AE" w14:textId="77777777" w:rsidR="00175797" w:rsidRDefault="00175797" w:rsidP="00175797"/>
    <w:p w14:paraId="50679B5A" w14:textId="77777777" w:rsidR="005D1EB4" w:rsidRPr="00A07192" w:rsidRDefault="005D1EB4">
      <w:pPr>
        <w:rPr>
          <w:lang w:val="lt-LT"/>
        </w:rPr>
      </w:pPr>
    </w:p>
    <w:sectPr w:rsidR="005D1EB4" w:rsidRPr="00A07192" w:rsidSect="00A96108">
      <w:pgSz w:w="16840" w:h="11900" w:orient="landscape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EUAlbertina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6535"/>
    <w:multiLevelType w:val="hybridMultilevel"/>
    <w:tmpl w:val="959299BE"/>
    <w:lvl w:ilvl="0" w:tplc="2380408C">
      <w:start w:val="1"/>
      <w:numFmt w:val="bullet"/>
      <w:lvlText w:val=""/>
      <w:lvlJc w:val="left"/>
      <w:pPr>
        <w:ind w:left="8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97"/>
    <w:rsid w:val="000330E9"/>
    <w:rsid w:val="0004666C"/>
    <w:rsid w:val="000617F3"/>
    <w:rsid w:val="00080403"/>
    <w:rsid w:val="00143CC1"/>
    <w:rsid w:val="00153643"/>
    <w:rsid w:val="00175797"/>
    <w:rsid w:val="00177080"/>
    <w:rsid w:val="001E732D"/>
    <w:rsid w:val="002355E0"/>
    <w:rsid w:val="00257FF7"/>
    <w:rsid w:val="00305EB4"/>
    <w:rsid w:val="00311624"/>
    <w:rsid w:val="00353DB5"/>
    <w:rsid w:val="003935C1"/>
    <w:rsid w:val="003F189F"/>
    <w:rsid w:val="0045572C"/>
    <w:rsid w:val="00470634"/>
    <w:rsid w:val="00477DFF"/>
    <w:rsid w:val="004C3819"/>
    <w:rsid w:val="004D27EB"/>
    <w:rsid w:val="00572FE9"/>
    <w:rsid w:val="005D1EB4"/>
    <w:rsid w:val="006516E3"/>
    <w:rsid w:val="00682B49"/>
    <w:rsid w:val="006A234B"/>
    <w:rsid w:val="006F0919"/>
    <w:rsid w:val="006F7E6B"/>
    <w:rsid w:val="007A2010"/>
    <w:rsid w:val="0083212C"/>
    <w:rsid w:val="008744ED"/>
    <w:rsid w:val="008774C0"/>
    <w:rsid w:val="008B72EC"/>
    <w:rsid w:val="008F641F"/>
    <w:rsid w:val="00942A57"/>
    <w:rsid w:val="00965874"/>
    <w:rsid w:val="009F0FDE"/>
    <w:rsid w:val="009F1DB0"/>
    <w:rsid w:val="00A07192"/>
    <w:rsid w:val="00A96108"/>
    <w:rsid w:val="00AE26C8"/>
    <w:rsid w:val="00B310CA"/>
    <w:rsid w:val="00B7299F"/>
    <w:rsid w:val="00C3177A"/>
    <w:rsid w:val="00C32A36"/>
    <w:rsid w:val="00C34A7B"/>
    <w:rsid w:val="00C5284B"/>
    <w:rsid w:val="00CB6D78"/>
    <w:rsid w:val="00D6090B"/>
    <w:rsid w:val="00D66D92"/>
    <w:rsid w:val="00D715C3"/>
    <w:rsid w:val="00DF48A8"/>
    <w:rsid w:val="00E919FC"/>
    <w:rsid w:val="00EB5EA6"/>
    <w:rsid w:val="00ED0733"/>
    <w:rsid w:val="00F6632A"/>
    <w:rsid w:val="00FD2A76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47603"/>
  <w14:defaultImageDpi w14:val="300"/>
  <w15:docId w15:val="{4BBEEFF3-6C6D-4111-B8B6-29F3C781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579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7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7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3105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Akmene</cp:lastModifiedBy>
  <cp:revision>41</cp:revision>
  <dcterms:created xsi:type="dcterms:W3CDTF">2020-03-13T08:33:00Z</dcterms:created>
  <dcterms:modified xsi:type="dcterms:W3CDTF">2021-10-15T11:03:00Z</dcterms:modified>
</cp:coreProperties>
</file>