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FD87" w14:textId="77777777" w:rsidR="00184462" w:rsidRDefault="00184462" w:rsidP="0018446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50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5"/>
        <w:gridCol w:w="795"/>
      </w:tblGrid>
      <w:tr w:rsidR="00184462" w14:paraId="50A52439" w14:textId="77777777" w:rsidTr="00184462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0541A6F9" w14:textId="77777777" w:rsidR="00DC1AEE" w:rsidRDefault="00184462" w:rsidP="00DC1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94092083"/>
            <w:r>
              <w:rPr>
                <w:rFonts w:ascii="Times New Roman" w:hAnsi="Times New Roman"/>
                <w:b/>
                <w:sz w:val="24"/>
                <w:szCs w:val="24"/>
              </w:rPr>
              <w:t>AKMENĖS KRAŠTO MUZIEJAUS RENGINIA</w:t>
            </w:r>
            <w:r w:rsidR="00DC1AEE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</w:p>
          <w:p w14:paraId="56D124E0" w14:textId="763A936E" w:rsidR="00184462" w:rsidRDefault="000B22F1" w:rsidP="00DC1A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RUGPJŪČIO</w:t>
            </w:r>
            <w:r w:rsidR="00DC1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4462">
              <w:rPr>
                <w:rFonts w:ascii="Times New Roman" w:hAnsi="Times New Roman"/>
                <w:b/>
                <w:sz w:val="24"/>
                <w:szCs w:val="24"/>
              </w:rPr>
              <w:t xml:space="preserve">  MĖNESĮ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809A1D" w14:textId="77777777" w:rsidR="00184462" w:rsidRDefault="00184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6B88CE" w14:textId="77777777" w:rsidR="00184462" w:rsidRDefault="00184462" w:rsidP="0018446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Ind w:w="-5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2268"/>
        <w:gridCol w:w="4248"/>
        <w:gridCol w:w="1803"/>
      </w:tblGrid>
      <w:tr w:rsidR="00184462" w14:paraId="29381550" w14:textId="77777777" w:rsidTr="00184462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3A6C2878" w14:textId="77777777" w:rsidR="00184462" w:rsidRDefault="00184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62595111" w14:textId="77777777" w:rsidR="00184462" w:rsidRDefault="00184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organizatorius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1787F256" w14:textId="77777777" w:rsidR="00184462" w:rsidRDefault="00184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pavadinimas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55689C11" w14:textId="77777777" w:rsidR="00184462" w:rsidRDefault="00184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vieta</w:t>
            </w:r>
          </w:p>
        </w:tc>
      </w:tr>
      <w:tr w:rsidR="00184462" w14:paraId="267597C2" w14:textId="77777777" w:rsidTr="00184462">
        <w:trPr>
          <w:trHeight w:val="224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3DD935" w14:textId="3FCE3D79" w:rsidR="00184462" w:rsidRDefault="00045F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4462">
              <w:rPr>
                <w:rFonts w:ascii="Times New Roman" w:hAnsi="Times New Roman"/>
                <w:sz w:val="24"/>
                <w:szCs w:val="24"/>
              </w:rPr>
              <w:t>202</w:t>
            </w:r>
            <w:r w:rsidR="00DC1AEE">
              <w:rPr>
                <w:rFonts w:ascii="Times New Roman" w:hAnsi="Times New Roman"/>
                <w:sz w:val="24"/>
                <w:szCs w:val="24"/>
              </w:rPr>
              <w:t>2</w:t>
            </w:r>
            <w:r w:rsidR="009B25E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462">
              <w:rPr>
                <w:rFonts w:ascii="Times New Roman" w:hAnsi="Times New Roman"/>
                <w:sz w:val="24"/>
                <w:szCs w:val="24"/>
              </w:rPr>
              <w:t>0</w:t>
            </w:r>
            <w:r w:rsidR="000B22F1">
              <w:rPr>
                <w:rFonts w:ascii="Times New Roman" w:hAnsi="Times New Roman"/>
                <w:sz w:val="24"/>
                <w:szCs w:val="24"/>
              </w:rPr>
              <w:t>8</w:t>
            </w:r>
            <w:r w:rsidR="009B2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462">
              <w:rPr>
                <w:rFonts w:ascii="Times New Roman" w:hAnsi="Times New Roman"/>
                <w:sz w:val="24"/>
                <w:szCs w:val="24"/>
              </w:rPr>
              <w:t>-</w:t>
            </w:r>
            <w:r w:rsidR="009B2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2F1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124D096C" w14:textId="572AFD13" w:rsidR="00DC1AEE" w:rsidRDefault="00045F5F" w:rsidP="00DC1A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9B25E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C1AEE">
              <w:rPr>
                <w:rFonts w:ascii="Times New Roman" w:hAnsi="Times New Roman"/>
                <w:sz w:val="24"/>
                <w:szCs w:val="24"/>
              </w:rPr>
              <w:t>0</w:t>
            </w:r>
            <w:r w:rsidR="000B22F1">
              <w:rPr>
                <w:rFonts w:ascii="Times New Roman" w:hAnsi="Times New Roman"/>
                <w:sz w:val="24"/>
                <w:szCs w:val="24"/>
              </w:rPr>
              <w:t>9</w:t>
            </w:r>
            <w:r w:rsidR="009B2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AEE">
              <w:rPr>
                <w:rFonts w:ascii="Times New Roman" w:hAnsi="Times New Roman"/>
                <w:sz w:val="24"/>
                <w:szCs w:val="24"/>
              </w:rPr>
              <w:t>-</w:t>
            </w:r>
            <w:r w:rsidR="000B22F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38C38C4D" w14:textId="77777777" w:rsidR="00184462" w:rsidRDefault="00045F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Atidarymas nenumatomas   </w:t>
            </w:r>
          </w:p>
          <w:p w14:paraId="773FAD7B" w14:textId="77777777" w:rsidR="009B25EB" w:rsidRDefault="009B25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724BDD" w14:textId="15BC434B" w:rsidR="009B25EB" w:rsidRDefault="009B25E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– 08 </w:t>
            </w:r>
            <w:r w:rsidR="00250EFA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46888728" w14:textId="229008CF" w:rsidR="00250EFA" w:rsidRDefault="00250EFA" w:rsidP="00250E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– 08 - 31</w:t>
            </w:r>
          </w:p>
          <w:p w14:paraId="0CC27E9A" w14:textId="17B9E426" w:rsidR="00250EFA" w:rsidRDefault="00250E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7FA434" w14:textId="77777777" w:rsidR="00184462" w:rsidRPr="0040185A" w:rsidRDefault="00184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CB1297" w14:textId="77777777" w:rsidR="00184462" w:rsidRPr="0040185A" w:rsidRDefault="00184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A"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4888C25C" w14:textId="77777777" w:rsidR="00184462" w:rsidRPr="0040185A" w:rsidRDefault="00184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04B816" w14:textId="77777777" w:rsidR="009B25EB" w:rsidRPr="0040185A" w:rsidRDefault="009B25EB" w:rsidP="009B2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A"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7495116E" w14:textId="41952EDF" w:rsidR="009B25EB" w:rsidRPr="0040185A" w:rsidRDefault="009B2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CA9C5A" w14:textId="33DEB5A2" w:rsidR="00DC1AEE" w:rsidRPr="0040185A" w:rsidRDefault="00184462" w:rsidP="00DC1AE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8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1580829" w14:textId="1EDDAFEF" w:rsidR="00184462" w:rsidRPr="0040185A" w:rsidRDefault="009B2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Fotografijų </w:t>
            </w:r>
            <w:r w:rsidR="00045F5F" w:rsidRPr="00401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paroda  </w:t>
            </w:r>
            <w:r w:rsidR="0040185A" w:rsidRPr="00401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="00031264" w:rsidRPr="00401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Litvakai</w:t>
            </w:r>
            <w:proofErr w:type="spellEnd"/>
            <w:r w:rsidR="00031264" w:rsidRPr="00401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Izraelio gatvėse</w:t>
            </w:r>
            <w:r w:rsidR="0040185A" w:rsidRPr="004018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</w:t>
            </w:r>
          </w:p>
          <w:p w14:paraId="71D035E7" w14:textId="77777777" w:rsidR="00045F5F" w:rsidRPr="0040185A" w:rsidRDefault="00045F5F" w:rsidP="009B2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AC6535" w14:textId="77777777" w:rsidR="00250EFA" w:rsidRPr="0040185A" w:rsidRDefault="00250EFA" w:rsidP="009B2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4A58B" w14:textId="4518C8DA" w:rsidR="00250EFA" w:rsidRPr="0040185A" w:rsidRDefault="00250EFA" w:rsidP="009B25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A">
              <w:rPr>
                <w:rFonts w:ascii="Times New Roman" w:hAnsi="Times New Roman"/>
                <w:sz w:val="24"/>
                <w:szCs w:val="24"/>
              </w:rPr>
              <w:t xml:space="preserve"> ”Gyvų drugių ir </w:t>
            </w:r>
            <w:proofErr w:type="spellStart"/>
            <w:r w:rsidRPr="0040185A">
              <w:rPr>
                <w:rFonts w:ascii="Times New Roman" w:hAnsi="Times New Roman"/>
                <w:sz w:val="24"/>
                <w:szCs w:val="24"/>
              </w:rPr>
              <w:t>gyvalazdžių</w:t>
            </w:r>
            <w:proofErr w:type="spellEnd"/>
            <w:r w:rsidRPr="0040185A">
              <w:rPr>
                <w:rFonts w:ascii="Times New Roman" w:hAnsi="Times New Roman"/>
                <w:sz w:val="24"/>
                <w:szCs w:val="24"/>
              </w:rPr>
              <w:t xml:space="preserve"> paroda“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FC6BF" w14:textId="77777777" w:rsidR="00184462" w:rsidRDefault="00184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0CDAB298" w14:textId="77777777" w:rsidR="00184462" w:rsidRDefault="001844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8E51F9" w14:textId="77777777" w:rsidR="00250EFA" w:rsidRDefault="00250E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9A4402" w14:textId="77777777" w:rsidR="00250EFA" w:rsidRDefault="00250E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2FFF47" w14:textId="77777777" w:rsidR="00250EFA" w:rsidRDefault="00250EFA" w:rsidP="00250E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31A873F7" w14:textId="49EB7953" w:rsidR="00250EFA" w:rsidRDefault="00250E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0C527F" w14:textId="77777777" w:rsidR="00184462" w:rsidRDefault="00184462" w:rsidP="00184462"/>
    <w:p w14:paraId="37C57C66" w14:textId="77777777" w:rsidR="00184462" w:rsidRDefault="00184462" w:rsidP="00184462"/>
    <w:p w14:paraId="2E42199E" w14:textId="77777777" w:rsidR="00184462" w:rsidRDefault="00184462" w:rsidP="00184462"/>
    <w:bookmarkEnd w:id="0"/>
    <w:p w14:paraId="38DD7D98" w14:textId="77777777" w:rsidR="00184462" w:rsidRDefault="00184462" w:rsidP="00184462"/>
    <w:p w14:paraId="0FF6A251" w14:textId="77777777" w:rsidR="000705E2" w:rsidRDefault="000705E2"/>
    <w:sectPr w:rsidR="000705E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2"/>
    <w:rsid w:val="00031264"/>
    <w:rsid w:val="00045F5F"/>
    <w:rsid w:val="000705E2"/>
    <w:rsid w:val="000B22F1"/>
    <w:rsid w:val="00184462"/>
    <w:rsid w:val="00250EFA"/>
    <w:rsid w:val="0040185A"/>
    <w:rsid w:val="005D0EE8"/>
    <w:rsid w:val="00854EB7"/>
    <w:rsid w:val="009B25EB"/>
    <w:rsid w:val="00D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68E7"/>
  <w15:chartTrackingRefBased/>
  <w15:docId w15:val="{6F3868B1-4D22-409D-9EFE-FC60CC3C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84462"/>
    <w:pPr>
      <w:spacing w:line="25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184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raimonda.muziejus@gmail.com</cp:lastModifiedBy>
  <cp:revision>5</cp:revision>
  <dcterms:created xsi:type="dcterms:W3CDTF">2022-01-26T10:21:00Z</dcterms:created>
  <dcterms:modified xsi:type="dcterms:W3CDTF">2022-07-28T11:18:00Z</dcterms:modified>
</cp:coreProperties>
</file>